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46" w:rsidRDefault="00B91F46" w:rsidP="00B91F46">
      <w:pPr>
        <w:ind w:firstLine="708"/>
        <w:jc w:val="both"/>
        <w:rPr>
          <w:sz w:val="28"/>
          <w:szCs w:val="28"/>
        </w:rPr>
      </w:pPr>
    </w:p>
    <w:p w:rsidR="00461172" w:rsidRPr="00E16EC3" w:rsidRDefault="00461172" w:rsidP="00461172">
      <w:pPr>
        <w:spacing w:line="276" w:lineRule="auto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>Финансово-экономическое обоснование</w:t>
      </w:r>
    </w:p>
    <w:p w:rsidR="00D52BEA" w:rsidRDefault="00461172" w:rsidP="00D52BEA">
      <w:pPr>
        <w:ind w:right="28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 xml:space="preserve">к проекту решения </w:t>
      </w:r>
      <w:proofErr w:type="spellStart"/>
      <w:r w:rsidRPr="00E16EC3">
        <w:rPr>
          <w:b/>
          <w:bCs/>
          <w:sz w:val="28"/>
          <w:szCs w:val="28"/>
        </w:rPr>
        <w:t>Воткинской</w:t>
      </w:r>
      <w:proofErr w:type="spellEnd"/>
      <w:r w:rsidRPr="00E16EC3">
        <w:rPr>
          <w:b/>
          <w:bCs/>
          <w:sz w:val="28"/>
          <w:szCs w:val="28"/>
        </w:rPr>
        <w:t xml:space="preserve"> городской Думы </w:t>
      </w:r>
    </w:p>
    <w:p w:rsidR="00D52BEA" w:rsidRDefault="00D52BEA" w:rsidP="00D52BEA">
      <w:pPr>
        <w:ind w:right="28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«</w:t>
      </w:r>
      <w:r>
        <w:rPr>
          <w:b/>
          <w:sz w:val="27"/>
          <w:szCs w:val="27"/>
        </w:rPr>
        <w:t>О внесении изменений в статью 2 Положения о земельном налоге муниципального образования «Город Воткинск»</w:t>
      </w:r>
    </w:p>
    <w:p w:rsidR="00D52BEA" w:rsidRDefault="00D52BEA" w:rsidP="00D52BEA">
      <w:pPr>
        <w:ind w:right="28"/>
        <w:jc w:val="center"/>
        <w:rPr>
          <w:b/>
          <w:sz w:val="27"/>
          <w:szCs w:val="27"/>
        </w:rPr>
      </w:pPr>
    </w:p>
    <w:p w:rsidR="00461172" w:rsidRPr="00E16EC3" w:rsidRDefault="00A9155D" w:rsidP="00D52BEA">
      <w:pPr>
        <w:spacing w:line="276" w:lineRule="auto"/>
        <w:ind w:right="2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1172" w:rsidRPr="00E16EC3">
        <w:rPr>
          <w:sz w:val="28"/>
          <w:szCs w:val="28"/>
        </w:rPr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:rsidR="00461172" w:rsidRPr="00E16EC3" w:rsidRDefault="00461172" w:rsidP="00461172">
      <w:pPr>
        <w:rPr>
          <w:sz w:val="28"/>
          <w:szCs w:val="28"/>
        </w:rPr>
      </w:pP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  </w:t>
      </w:r>
      <w:r w:rsidR="00E16EC3">
        <w:rPr>
          <w:sz w:val="28"/>
          <w:szCs w:val="28"/>
        </w:rPr>
        <w:t xml:space="preserve">           </w:t>
      </w:r>
      <w:r w:rsidRPr="00E16EC3">
        <w:rPr>
          <w:sz w:val="28"/>
          <w:szCs w:val="28"/>
        </w:rPr>
        <w:t xml:space="preserve">А.А. </w:t>
      </w:r>
      <w:proofErr w:type="spellStart"/>
      <w:r w:rsidRPr="00E16EC3">
        <w:rPr>
          <w:sz w:val="28"/>
          <w:szCs w:val="28"/>
        </w:rPr>
        <w:t>Асылханова</w:t>
      </w:r>
      <w:proofErr w:type="spellEnd"/>
    </w:p>
    <w:p w:rsidR="00461172" w:rsidRPr="00E16EC3" w:rsidRDefault="00461172" w:rsidP="00461172">
      <w:pPr>
        <w:rPr>
          <w:sz w:val="28"/>
          <w:szCs w:val="28"/>
        </w:rPr>
      </w:pPr>
    </w:p>
    <w:p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p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>Перечень</w:t>
      </w:r>
    </w:p>
    <w:p w:rsidR="00D52BEA" w:rsidRDefault="00461172" w:rsidP="00D52BEA">
      <w:pPr>
        <w:ind w:right="28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 xml:space="preserve">нормативных правовых актов отмены, изменения или дополнения которых  потребует принятие решения </w:t>
      </w:r>
      <w:proofErr w:type="spellStart"/>
      <w:r w:rsidRPr="00E16EC3">
        <w:rPr>
          <w:b/>
          <w:bCs/>
          <w:sz w:val="28"/>
          <w:szCs w:val="28"/>
        </w:rPr>
        <w:t>Воткинской</w:t>
      </w:r>
      <w:proofErr w:type="spellEnd"/>
      <w:r w:rsidRPr="00E16EC3">
        <w:rPr>
          <w:b/>
          <w:bCs/>
          <w:sz w:val="28"/>
          <w:szCs w:val="28"/>
        </w:rPr>
        <w:t xml:space="preserve"> городской Думы </w:t>
      </w:r>
    </w:p>
    <w:p w:rsidR="00D52BEA" w:rsidRDefault="00D52BEA" w:rsidP="00D52BEA">
      <w:pPr>
        <w:ind w:right="28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«</w:t>
      </w:r>
      <w:r>
        <w:rPr>
          <w:b/>
          <w:sz w:val="27"/>
          <w:szCs w:val="27"/>
        </w:rPr>
        <w:t>О внесении изменений в статью 2 Положения о земельном налоге муниципального образования «Город Воткинск»</w:t>
      </w:r>
    </w:p>
    <w:p w:rsidR="00D52BEA" w:rsidRDefault="00D52BEA" w:rsidP="00D52BEA">
      <w:pPr>
        <w:ind w:right="28"/>
        <w:jc w:val="center"/>
        <w:rPr>
          <w:b/>
          <w:sz w:val="27"/>
          <w:szCs w:val="27"/>
        </w:rPr>
      </w:pPr>
    </w:p>
    <w:p w:rsidR="00461172" w:rsidRPr="00E16EC3" w:rsidRDefault="00461172" w:rsidP="00D52BEA">
      <w:pPr>
        <w:spacing w:after="120" w:line="276" w:lineRule="auto"/>
        <w:ind w:right="28"/>
        <w:jc w:val="both"/>
        <w:rPr>
          <w:b/>
          <w:bCs/>
          <w:sz w:val="28"/>
          <w:szCs w:val="28"/>
        </w:rPr>
      </w:pPr>
      <w:r w:rsidRPr="00E16EC3">
        <w:rPr>
          <w:sz w:val="28"/>
          <w:szCs w:val="28"/>
        </w:rPr>
        <w:tab/>
        <w:t xml:space="preserve">Принятие решения </w:t>
      </w:r>
      <w:proofErr w:type="spellStart"/>
      <w:r w:rsidRPr="00E16EC3">
        <w:rPr>
          <w:sz w:val="28"/>
          <w:szCs w:val="28"/>
        </w:rPr>
        <w:t>Воткинской</w:t>
      </w:r>
      <w:proofErr w:type="spellEnd"/>
      <w:r w:rsidRPr="00E16EC3">
        <w:rPr>
          <w:sz w:val="28"/>
          <w:szCs w:val="28"/>
        </w:rPr>
        <w:t xml:space="preserve"> городской Думы </w:t>
      </w:r>
      <w:r w:rsidR="00A9155D" w:rsidRPr="00A9155D">
        <w:rPr>
          <w:bCs/>
          <w:sz w:val="28"/>
          <w:szCs w:val="28"/>
        </w:rPr>
        <w:t>«</w:t>
      </w:r>
      <w:r w:rsidR="00A9155D" w:rsidRPr="00A9155D">
        <w:rPr>
          <w:sz w:val="28"/>
          <w:szCs w:val="28"/>
        </w:rPr>
        <w:t>О внесении изменений в Положение о земельном налоге муниципального образования «Город Воткинск»</w:t>
      </w:r>
      <w:r w:rsidRPr="00E16EC3">
        <w:rPr>
          <w:sz w:val="28"/>
          <w:szCs w:val="28"/>
        </w:rPr>
        <w:t xml:space="preserve"> не потребует отмены, изменения или дополнения иных нормативных правовых актов Воткинской городской Думы.</w:t>
      </w:r>
    </w:p>
    <w:p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p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 </w:t>
      </w:r>
      <w:r w:rsidR="00E16EC3">
        <w:rPr>
          <w:sz w:val="28"/>
          <w:szCs w:val="28"/>
        </w:rPr>
        <w:t xml:space="preserve">           </w:t>
      </w:r>
      <w:r w:rsidRPr="00E16EC3">
        <w:rPr>
          <w:sz w:val="28"/>
          <w:szCs w:val="28"/>
        </w:rPr>
        <w:t xml:space="preserve">А.А. </w:t>
      </w:r>
      <w:proofErr w:type="spellStart"/>
      <w:r w:rsidRPr="00E16EC3">
        <w:rPr>
          <w:sz w:val="28"/>
          <w:szCs w:val="28"/>
        </w:rPr>
        <w:t>Асылханова</w:t>
      </w:r>
      <w:proofErr w:type="spellEnd"/>
    </w:p>
    <w:p w:rsidR="00461172" w:rsidRPr="00E16EC3" w:rsidRDefault="00461172" w:rsidP="00461172">
      <w:pPr>
        <w:rPr>
          <w:sz w:val="28"/>
          <w:szCs w:val="28"/>
        </w:rPr>
      </w:pPr>
    </w:p>
    <w:p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p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 xml:space="preserve">Предложения  </w:t>
      </w:r>
    </w:p>
    <w:p w:rsidR="00352450" w:rsidRDefault="00461172" w:rsidP="00352450">
      <w:pPr>
        <w:spacing w:after="120" w:line="276" w:lineRule="auto"/>
        <w:ind w:right="28"/>
        <w:jc w:val="center"/>
        <w:rPr>
          <w:b/>
          <w:sz w:val="28"/>
          <w:szCs w:val="28"/>
        </w:rPr>
      </w:pPr>
      <w:r w:rsidRPr="00E16EC3">
        <w:rPr>
          <w:b/>
          <w:bCs/>
          <w:sz w:val="28"/>
          <w:szCs w:val="28"/>
        </w:rPr>
        <w:t xml:space="preserve">о разработке  нормативных правовых актов, принятие которых необходимо для реализации проекта решения </w:t>
      </w:r>
      <w:proofErr w:type="spellStart"/>
      <w:r w:rsidRPr="00E16EC3">
        <w:rPr>
          <w:b/>
          <w:bCs/>
          <w:sz w:val="28"/>
          <w:szCs w:val="28"/>
        </w:rPr>
        <w:t>Воткинской</w:t>
      </w:r>
      <w:proofErr w:type="spellEnd"/>
      <w:r w:rsidRPr="00E16EC3">
        <w:rPr>
          <w:b/>
          <w:bCs/>
          <w:sz w:val="28"/>
          <w:szCs w:val="28"/>
        </w:rPr>
        <w:t xml:space="preserve"> городской Думы </w:t>
      </w:r>
      <w:r w:rsidR="00D52BEA">
        <w:rPr>
          <w:b/>
          <w:bCs/>
          <w:sz w:val="27"/>
          <w:szCs w:val="27"/>
        </w:rPr>
        <w:t>«</w:t>
      </w:r>
      <w:r w:rsidR="00D52BEA">
        <w:rPr>
          <w:b/>
          <w:sz w:val="27"/>
          <w:szCs w:val="27"/>
        </w:rPr>
        <w:t>О внесении изменений в статью 2 Положения о земельном налоге муниципального образования «Город Воткинск»</w:t>
      </w:r>
    </w:p>
    <w:p w:rsidR="00461172" w:rsidRPr="00E16EC3" w:rsidRDefault="00461172" w:rsidP="00352450">
      <w:pPr>
        <w:spacing w:after="120" w:line="276" w:lineRule="auto"/>
        <w:ind w:right="28"/>
        <w:jc w:val="both"/>
        <w:rPr>
          <w:sz w:val="28"/>
          <w:szCs w:val="28"/>
        </w:rPr>
      </w:pPr>
      <w:r w:rsidRPr="00E16EC3">
        <w:rPr>
          <w:sz w:val="28"/>
          <w:szCs w:val="28"/>
        </w:rPr>
        <w:tab/>
        <w:t xml:space="preserve">Принятие решения </w:t>
      </w:r>
      <w:proofErr w:type="spellStart"/>
      <w:r w:rsidRPr="00E16EC3">
        <w:rPr>
          <w:sz w:val="28"/>
          <w:szCs w:val="28"/>
        </w:rPr>
        <w:t>Воткинской</w:t>
      </w:r>
      <w:proofErr w:type="spellEnd"/>
      <w:r w:rsidRPr="00E16EC3">
        <w:rPr>
          <w:sz w:val="28"/>
          <w:szCs w:val="28"/>
        </w:rPr>
        <w:t xml:space="preserve"> городской Думы </w:t>
      </w:r>
      <w:r w:rsidR="00A9155D" w:rsidRPr="00A9155D">
        <w:rPr>
          <w:bCs/>
          <w:sz w:val="28"/>
          <w:szCs w:val="28"/>
        </w:rPr>
        <w:t>«</w:t>
      </w:r>
      <w:r w:rsidR="00A9155D" w:rsidRPr="00A9155D">
        <w:rPr>
          <w:sz w:val="28"/>
          <w:szCs w:val="28"/>
        </w:rPr>
        <w:t>О внесении изменений в Положение о земельном налоге муниципального образования «Город Воткинск»</w:t>
      </w:r>
      <w:r w:rsidR="00A9155D">
        <w:rPr>
          <w:sz w:val="28"/>
          <w:szCs w:val="28"/>
        </w:rPr>
        <w:t xml:space="preserve"> </w:t>
      </w:r>
      <w:r w:rsidRPr="00E16EC3">
        <w:rPr>
          <w:sz w:val="28"/>
          <w:szCs w:val="28"/>
        </w:rPr>
        <w:t>не требует дополнительной разработки нормативных правовых актов</w:t>
      </w:r>
      <w:r w:rsidR="00B80108" w:rsidRPr="00E16EC3">
        <w:rPr>
          <w:sz w:val="28"/>
          <w:szCs w:val="28"/>
        </w:rPr>
        <w:t xml:space="preserve"> Воткинской городской Думы.</w:t>
      </w:r>
      <w:bookmarkStart w:id="0" w:name="_GoBack"/>
      <w:bookmarkEnd w:id="0"/>
    </w:p>
    <w:p w:rsidR="00461172" w:rsidRPr="00E16EC3" w:rsidRDefault="00461172" w:rsidP="00461172">
      <w:pPr>
        <w:jc w:val="right"/>
        <w:rPr>
          <w:sz w:val="28"/>
          <w:szCs w:val="28"/>
        </w:rPr>
      </w:pP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:rsidR="00B94D4F" w:rsidRPr="00B94D4F" w:rsidRDefault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</w:t>
      </w:r>
      <w:r w:rsidR="00E16EC3">
        <w:rPr>
          <w:sz w:val="28"/>
          <w:szCs w:val="28"/>
        </w:rPr>
        <w:t xml:space="preserve">          </w:t>
      </w:r>
      <w:r w:rsidRPr="00E16EC3">
        <w:rPr>
          <w:sz w:val="28"/>
          <w:szCs w:val="28"/>
        </w:rPr>
        <w:t xml:space="preserve"> А.А. </w:t>
      </w:r>
      <w:proofErr w:type="spellStart"/>
      <w:r w:rsidRPr="00E16EC3">
        <w:rPr>
          <w:sz w:val="28"/>
          <w:szCs w:val="28"/>
        </w:rPr>
        <w:t>Асылханова</w:t>
      </w:r>
      <w:proofErr w:type="spellEnd"/>
    </w:p>
    <w:sectPr w:rsidR="00B94D4F" w:rsidRPr="00B94D4F" w:rsidSect="00AF24BD">
      <w:pgSz w:w="11906" w:h="16838"/>
      <w:pgMar w:top="567" w:right="567" w:bottom="72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0511E"/>
    <w:multiLevelType w:val="hybridMultilevel"/>
    <w:tmpl w:val="E7CE8D2A"/>
    <w:lvl w:ilvl="0" w:tplc="55CE4D0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1219C3"/>
    <w:rsid w:val="00000BE6"/>
    <w:rsid w:val="000040D0"/>
    <w:rsid w:val="00014031"/>
    <w:rsid w:val="0002535A"/>
    <w:rsid w:val="000255DE"/>
    <w:rsid w:val="00030324"/>
    <w:rsid w:val="00033DB2"/>
    <w:rsid w:val="000346D7"/>
    <w:rsid w:val="00043E1F"/>
    <w:rsid w:val="00052D0D"/>
    <w:rsid w:val="00053B61"/>
    <w:rsid w:val="0005429E"/>
    <w:rsid w:val="0005746D"/>
    <w:rsid w:val="00062273"/>
    <w:rsid w:val="0007234E"/>
    <w:rsid w:val="000828BB"/>
    <w:rsid w:val="00083E14"/>
    <w:rsid w:val="00085299"/>
    <w:rsid w:val="00087A1F"/>
    <w:rsid w:val="0009030D"/>
    <w:rsid w:val="000929AD"/>
    <w:rsid w:val="000A1FD1"/>
    <w:rsid w:val="000B3789"/>
    <w:rsid w:val="000B58F9"/>
    <w:rsid w:val="000C5231"/>
    <w:rsid w:val="000C60C5"/>
    <w:rsid w:val="000C6F9E"/>
    <w:rsid w:val="000C79B2"/>
    <w:rsid w:val="000D2B09"/>
    <w:rsid w:val="000D3A2F"/>
    <w:rsid w:val="000D64C5"/>
    <w:rsid w:val="000D666C"/>
    <w:rsid w:val="000D69E8"/>
    <w:rsid w:val="000D6C99"/>
    <w:rsid w:val="000E2C79"/>
    <w:rsid w:val="000E3035"/>
    <w:rsid w:val="000E52C7"/>
    <w:rsid w:val="000F69B4"/>
    <w:rsid w:val="000F75D0"/>
    <w:rsid w:val="00100024"/>
    <w:rsid w:val="0010196F"/>
    <w:rsid w:val="00114088"/>
    <w:rsid w:val="00115877"/>
    <w:rsid w:val="001204AF"/>
    <w:rsid w:val="00120E19"/>
    <w:rsid w:val="001219C3"/>
    <w:rsid w:val="001249B3"/>
    <w:rsid w:val="00124D7B"/>
    <w:rsid w:val="00126800"/>
    <w:rsid w:val="00127D20"/>
    <w:rsid w:val="00130395"/>
    <w:rsid w:val="00135D9F"/>
    <w:rsid w:val="00137352"/>
    <w:rsid w:val="0013735C"/>
    <w:rsid w:val="00143423"/>
    <w:rsid w:val="00147466"/>
    <w:rsid w:val="00150876"/>
    <w:rsid w:val="00150FC2"/>
    <w:rsid w:val="00151D0F"/>
    <w:rsid w:val="001520EC"/>
    <w:rsid w:val="00153552"/>
    <w:rsid w:val="00156CE7"/>
    <w:rsid w:val="00157B0B"/>
    <w:rsid w:val="00173D3D"/>
    <w:rsid w:val="00182B69"/>
    <w:rsid w:val="00184C85"/>
    <w:rsid w:val="00187BAB"/>
    <w:rsid w:val="00187E87"/>
    <w:rsid w:val="0019140C"/>
    <w:rsid w:val="00191B01"/>
    <w:rsid w:val="00191FB3"/>
    <w:rsid w:val="001A54F1"/>
    <w:rsid w:val="001A5A0B"/>
    <w:rsid w:val="001A733C"/>
    <w:rsid w:val="001A7E39"/>
    <w:rsid w:val="001B213B"/>
    <w:rsid w:val="001B6525"/>
    <w:rsid w:val="001C44CE"/>
    <w:rsid w:val="001C488C"/>
    <w:rsid w:val="001C4F66"/>
    <w:rsid w:val="001D194E"/>
    <w:rsid w:val="001D38B6"/>
    <w:rsid w:val="001D7A14"/>
    <w:rsid w:val="001E0D3B"/>
    <w:rsid w:val="001E42CB"/>
    <w:rsid w:val="001F10D9"/>
    <w:rsid w:val="001F140F"/>
    <w:rsid w:val="001F64A2"/>
    <w:rsid w:val="001F7239"/>
    <w:rsid w:val="002019E5"/>
    <w:rsid w:val="002069DC"/>
    <w:rsid w:val="00211B8E"/>
    <w:rsid w:val="002141ED"/>
    <w:rsid w:val="00216686"/>
    <w:rsid w:val="002201B0"/>
    <w:rsid w:val="00231780"/>
    <w:rsid w:val="00240470"/>
    <w:rsid w:val="00241620"/>
    <w:rsid w:val="00241B44"/>
    <w:rsid w:val="00243755"/>
    <w:rsid w:val="0024633C"/>
    <w:rsid w:val="0025014F"/>
    <w:rsid w:val="00251193"/>
    <w:rsid w:val="002516EF"/>
    <w:rsid w:val="0025480C"/>
    <w:rsid w:val="002556A5"/>
    <w:rsid w:val="0026393A"/>
    <w:rsid w:val="0026579F"/>
    <w:rsid w:val="00267600"/>
    <w:rsid w:val="00267692"/>
    <w:rsid w:val="002676D2"/>
    <w:rsid w:val="002712DB"/>
    <w:rsid w:val="002763A3"/>
    <w:rsid w:val="0028096F"/>
    <w:rsid w:val="00280E43"/>
    <w:rsid w:val="00283D2D"/>
    <w:rsid w:val="00283D45"/>
    <w:rsid w:val="00290517"/>
    <w:rsid w:val="00291B4E"/>
    <w:rsid w:val="00291FB0"/>
    <w:rsid w:val="00293413"/>
    <w:rsid w:val="0029388C"/>
    <w:rsid w:val="00294361"/>
    <w:rsid w:val="00297696"/>
    <w:rsid w:val="002A6089"/>
    <w:rsid w:val="002A7C00"/>
    <w:rsid w:val="002B07C7"/>
    <w:rsid w:val="002B0D47"/>
    <w:rsid w:val="002B1127"/>
    <w:rsid w:val="002B3688"/>
    <w:rsid w:val="002B5617"/>
    <w:rsid w:val="002B5C38"/>
    <w:rsid w:val="002C092D"/>
    <w:rsid w:val="002C5107"/>
    <w:rsid w:val="002C6341"/>
    <w:rsid w:val="002D05E8"/>
    <w:rsid w:val="002D29C0"/>
    <w:rsid w:val="002D5AFE"/>
    <w:rsid w:val="002D6BC0"/>
    <w:rsid w:val="002D7AAF"/>
    <w:rsid w:val="002E082F"/>
    <w:rsid w:val="002E4F37"/>
    <w:rsid w:val="002E5CAE"/>
    <w:rsid w:val="002E775D"/>
    <w:rsid w:val="002F30E0"/>
    <w:rsid w:val="002F31D0"/>
    <w:rsid w:val="002F4395"/>
    <w:rsid w:val="002F587A"/>
    <w:rsid w:val="00310A9A"/>
    <w:rsid w:val="003142E0"/>
    <w:rsid w:val="003166D3"/>
    <w:rsid w:val="00316CFC"/>
    <w:rsid w:val="0032610F"/>
    <w:rsid w:val="0033107C"/>
    <w:rsid w:val="003407FC"/>
    <w:rsid w:val="003435FA"/>
    <w:rsid w:val="00343A68"/>
    <w:rsid w:val="00344823"/>
    <w:rsid w:val="003467D6"/>
    <w:rsid w:val="00352450"/>
    <w:rsid w:val="00357A19"/>
    <w:rsid w:val="003606FD"/>
    <w:rsid w:val="00362A31"/>
    <w:rsid w:val="00365ECA"/>
    <w:rsid w:val="00367610"/>
    <w:rsid w:val="00367D3A"/>
    <w:rsid w:val="0037119D"/>
    <w:rsid w:val="0037130C"/>
    <w:rsid w:val="00371EA1"/>
    <w:rsid w:val="0037442A"/>
    <w:rsid w:val="00380DD9"/>
    <w:rsid w:val="00383B4B"/>
    <w:rsid w:val="00385051"/>
    <w:rsid w:val="00387985"/>
    <w:rsid w:val="003907B2"/>
    <w:rsid w:val="00390C96"/>
    <w:rsid w:val="00390D45"/>
    <w:rsid w:val="003918C7"/>
    <w:rsid w:val="003920F7"/>
    <w:rsid w:val="00393841"/>
    <w:rsid w:val="003A23E9"/>
    <w:rsid w:val="003A6A59"/>
    <w:rsid w:val="003B318A"/>
    <w:rsid w:val="003B5EF5"/>
    <w:rsid w:val="003B7BCF"/>
    <w:rsid w:val="003C03FD"/>
    <w:rsid w:val="003C0B6F"/>
    <w:rsid w:val="003C54D6"/>
    <w:rsid w:val="003C7B5D"/>
    <w:rsid w:val="003D0176"/>
    <w:rsid w:val="003D187D"/>
    <w:rsid w:val="003D2CFF"/>
    <w:rsid w:val="003D7CEF"/>
    <w:rsid w:val="003E1225"/>
    <w:rsid w:val="003E25C9"/>
    <w:rsid w:val="003E598D"/>
    <w:rsid w:val="003F054F"/>
    <w:rsid w:val="003F152C"/>
    <w:rsid w:val="003F33C5"/>
    <w:rsid w:val="003F486D"/>
    <w:rsid w:val="0040284E"/>
    <w:rsid w:val="00402CB4"/>
    <w:rsid w:val="0040520B"/>
    <w:rsid w:val="00405767"/>
    <w:rsid w:val="004078CE"/>
    <w:rsid w:val="00413827"/>
    <w:rsid w:val="00420F48"/>
    <w:rsid w:val="00422C5B"/>
    <w:rsid w:val="00423F24"/>
    <w:rsid w:val="00433A54"/>
    <w:rsid w:val="004365F6"/>
    <w:rsid w:val="00437B6C"/>
    <w:rsid w:val="0044109E"/>
    <w:rsid w:val="00442020"/>
    <w:rsid w:val="00444EE6"/>
    <w:rsid w:val="00450E34"/>
    <w:rsid w:val="0045501C"/>
    <w:rsid w:val="00456E06"/>
    <w:rsid w:val="00457D57"/>
    <w:rsid w:val="00461172"/>
    <w:rsid w:val="0046119C"/>
    <w:rsid w:val="00471054"/>
    <w:rsid w:val="004725F7"/>
    <w:rsid w:val="004730CA"/>
    <w:rsid w:val="00475FCE"/>
    <w:rsid w:val="0047621C"/>
    <w:rsid w:val="0047742D"/>
    <w:rsid w:val="004777C2"/>
    <w:rsid w:val="00477DA3"/>
    <w:rsid w:val="00480A80"/>
    <w:rsid w:val="0048284C"/>
    <w:rsid w:val="00483C15"/>
    <w:rsid w:val="004869F0"/>
    <w:rsid w:val="00492E7F"/>
    <w:rsid w:val="00496937"/>
    <w:rsid w:val="004A1981"/>
    <w:rsid w:val="004A266B"/>
    <w:rsid w:val="004A79E5"/>
    <w:rsid w:val="004B116A"/>
    <w:rsid w:val="004B1C7B"/>
    <w:rsid w:val="004B46DA"/>
    <w:rsid w:val="004B4D18"/>
    <w:rsid w:val="004B7428"/>
    <w:rsid w:val="004C64C1"/>
    <w:rsid w:val="004D15B8"/>
    <w:rsid w:val="004D231A"/>
    <w:rsid w:val="004D4507"/>
    <w:rsid w:val="004D4AA2"/>
    <w:rsid w:val="004E0A85"/>
    <w:rsid w:val="004E1034"/>
    <w:rsid w:val="004E3555"/>
    <w:rsid w:val="004E5E3F"/>
    <w:rsid w:val="004F1737"/>
    <w:rsid w:val="004F1BB8"/>
    <w:rsid w:val="004F4EA3"/>
    <w:rsid w:val="005013F2"/>
    <w:rsid w:val="00502264"/>
    <w:rsid w:val="0051110A"/>
    <w:rsid w:val="00512A12"/>
    <w:rsid w:val="005139BF"/>
    <w:rsid w:val="00521093"/>
    <w:rsid w:val="00521459"/>
    <w:rsid w:val="005239D8"/>
    <w:rsid w:val="005249F2"/>
    <w:rsid w:val="0052722F"/>
    <w:rsid w:val="00540AA9"/>
    <w:rsid w:val="00542A9E"/>
    <w:rsid w:val="00545C84"/>
    <w:rsid w:val="00546F31"/>
    <w:rsid w:val="005504EA"/>
    <w:rsid w:val="00552D72"/>
    <w:rsid w:val="00553A5A"/>
    <w:rsid w:val="00555565"/>
    <w:rsid w:val="005556CF"/>
    <w:rsid w:val="0056243C"/>
    <w:rsid w:val="00562E04"/>
    <w:rsid w:val="00562FFE"/>
    <w:rsid w:val="00563A51"/>
    <w:rsid w:val="00564B81"/>
    <w:rsid w:val="00565824"/>
    <w:rsid w:val="00567C0F"/>
    <w:rsid w:val="0057617E"/>
    <w:rsid w:val="00577C5F"/>
    <w:rsid w:val="00580D6A"/>
    <w:rsid w:val="005833F8"/>
    <w:rsid w:val="00585BEE"/>
    <w:rsid w:val="005869AD"/>
    <w:rsid w:val="005900E0"/>
    <w:rsid w:val="00590D12"/>
    <w:rsid w:val="00590EBE"/>
    <w:rsid w:val="00597327"/>
    <w:rsid w:val="005A6F28"/>
    <w:rsid w:val="005A7F57"/>
    <w:rsid w:val="005B52D2"/>
    <w:rsid w:val="005B7A7D"/>
    <w:rsid w:val="005B7EA8"/>
    <w:rsid w:val="005C18ED"/>
    <w:rsid w:val="005C2776"/>
    <w:rsid w:val="005C5906"/>
    <w:rsid w:val="005C5F35"/>
    <w:rsid w:val="005C6AA8"/>
    <w:rsid w:val="005C7FFB"/>
    <w:rsid w:val="005D0144"/>
    <w:rsid w:val="005D0B95"/>
    <w:rsid w:val="005D2CCC"/>
    <w:rsid w:val="005E065E"/>
    <w:rsid w:val="005E24DA"/>
    <w:rsid w:val="005E2511"/>
    <w:rsid w:val="005E50D1"/>
    <w:rsid w:val="005E647C"/>
    <w:rsid w:val="005F05B3"/>
    <w:rsid w:val="005F257B"/>
    <w:rsid w:val="005F35D8"/>
    <w:rsid w:val="005F3868"/>
    <w:rsid w:val="005F529B"/>
    <w:rsid w:val="006001E8"/>
    <w:rsid w:val="006021F0"/>
    <w:rsid w:val="00602E2E"/>
    <w:rsid w:val="006045FD"/>
    <w:rsid w:val="0061267B"/>
    <w:rsid w:val="0061424A"/>
    <w:rsid w:val="00614F24"/>
    <w:rsid w:val="00627253"/>
    <w:rsid w:val="006309F7"/>
    <w:rsid w:val="00630A76"/>
    <w:rsid w:val="00631103"/>
    <w:rsid w:val="00631892"/>
    <w:rsid w:val="0063200B"/>
    <w:rsid w:val="006325DA"/>
    <w:rsid w:val="00635BC8"/>
    <w:rsid w:val="0063778F"/>
    <w:rsid w:val="00642A7D"/>
    <w:rsid w:val="006542A0"/>
    <w:rsid w:val="00654CB4"/>
    <w:rsid w:val="00657F20"/>
    <w:rsid w:val="00663958"/>
    <w:rsid w:val="00670E01"/>
    <w:rsid w:val="00674C54"/>
    <w:rsid w:val="00677BBC"/>
    <w:rsid w:val="00685C18"/>
    <w:rsid w:val="00686A4B"/>
    <w:rsid w:val="006870AD"/>
    <w:rsid w:val="00687283"/>
    <w:rsid w:val="006912D1"/>
    <w:rsid w:val="0069501F"/>
    <w:rsid w:val="00697CF6"/>
    <w:rsid w:val="00697E1E"/>
    <w:rsid w:val="006A126B"/>
    <w:rsid w:val="006A219E"/>
    <w:rsid w:val="006A56C1"/>
    <w:rsid w:val="006A6092"/>
    <w:rsid w:val="006B1418"/>
    <w:rsid w:val="006B2F14"/>
    <w:rsid w:val="006C4596"/>
    <w:rsid w:val="006C4942"/>
    <w:rsid w:val="006C61FC"/>
    <w:rsid w:val="006D0240"/>
    <w:rsid w:val="006D155E"/>
    <w:rsid w:val="006D31D1"/>
    <w:rsid w:val="006D3BD8"/>
    <w:rsid w:val="006E0334"/>
    <w:rsid w:val="006E0AEA"/>
    <w:rsid w:val="006E7D27"/>
    <w:rsid w:val="006F29C0"/>
    <w:rsid w:val="006F4855"/>
    <w:rsid w:val="00700184"/>
    <w:rsid w:val="00700623"/>
    <w:rsid w:val="00701BFD"/>
    <w:rsid w:val="00703AEC"/>
    <w:rsid w:val="007108C8"/>
    <w:rsid w:val="00711600"/>
    <w:rsid w:val="007155AF"/>
    <w:rsid w:val="00716D08"/>
    <w:rsid w:val="00720A61"/>
    <w:rsid w:val="0072134E"/>
    <w:rsid w:val="00721F54"/>
    <w:rsid w:val="0073302E"/>
    <w:rsid w:val="00733181"/>
    <w:rsid w:val="00736DBB"/>
    <w:rsid w:val="0074316A"/>
    <w:rsid w:val="00745B51"/>
    <w:rsid w:val="00746CEF"/>
    <w:rsid w:val="0075069A"/>
    <w:rsid w:val="00751FFC"/>
    <w:rsid w:val="00753698"/>
    <w:rsid w:val="0076394D"/>
    <w:rsid w:val="00767DB1"/>
    <w:rsid w:val="007713F5"/>
    <w:rsid w:val="00773BCD"/>
    <w:rsid w:val="007811FE"/>
    <w:rsid w:val="007835B4"/>
    <w:rsid w:val="007854CD"/>
    <w:rsid w:val="00785811"/>
    <w:rsid w:val="007865A0"/>
    <w:rsid w:val="00790174"/>
    <w:rsid w:val="00793407"/>
    <w:rsid w:val="007A7A42"/>
    <w:rsid w:val="007B64C0"/>
    <w:rsid w:val="007C14C2"/>
    <w:rsid w:val="007C27B3"/>
    <w:rsid w:val="007C6C9E"/>
    <w:rsid w:val="007D3F4B"/>
    <w:rsid w:val="007D66A9"/>
    <w:rsid w:val="007E03A0"/>
    <w:rsid w:val="007E4DDF"/>
    <w:rsid w:val="007F70D0"/>
    <w:rsid w:val="007F7325"/>
    <w:rsid w:val="008032A7"/>
    <w:rsid w:val="00806C30"/>
    <w:rsid w:val="00816B6A"/>
    <w:rsid w:val="008170A7"/>
    <w:rsid w:val="00821C38"/>
    <w:rsid w:val="00827970"/>
    <w:rsid w:val="00827B8E"/>
    <w:rsid w:val="0083417A"/>
    <w:rsid w:val="00834D50"/>
    <w:rsid w:val="00841FFE"/>
    <w:rsid w:val="00842182"/>
    <w:rsid w:val="00844025"/>
    <w:rsid w:val="0085012C"/>
    <w:rsid w:val="00852C80"/>
    <w:rsid w:val="00852F31"/>
    <w:rsid w:val="008571B4"/>
    <w:rsid w:val="00860008"/>
    <w:rsid w:val="00862612"/>
    <w:rsid w:val="008636FE"/>
    <w:rsid w:val="00864E51"/>
    <w:rsid w:val="00865F5B"/>
    <w:rsid w:val="0086658A"/>
    <w:rsid w:val="00866DF4"/>
    <w:rsid w:val="008672B8"/>
    <w:rsid w:val="0086744B"/>
    <w:rsid w:val="00867964"/>
    <w:rsid w:val="00870D06"/>
    <w:rsid w:val="00872275"/>
    <w:rsid w:val="00873823"/>
    <w:rsid w:val="008764AC"/>
    <w:rsid w:val="00880C32"/>
    <w:rsid w:val="00880FA5"/>
    <w:rsid w:val="0088143F"/>
    <w:rsid w:val="008856C6"/>
    <w:rsid w:val="00891068"/>
    <w:rsid w:val="00891BFE"/>
    <w:rsid w:val="0089314F"/>
    <w:rsid w:val="00897667"/>
    <w:rsid w:val="008A0B55"/>
    <w:rsid w:val="008A14FE"/>
    <w:rsid w:val="008A4309"/>
    <w:rsid w:val="008A5168"/>
    <w:rsid w:val="008A6A1E"/>
    <w:rsid w:val="008A7067"/>
    <w:rsid w:val="008A7E19"/>
    <w:rsid w:val="008B04EC"/>
    <w:rsid w:val="008B0B19"/>
    <w:rsid w:val="008B51B9"/>
    <w:rsid w:val="008B527A"/>
    <w:rsid w:val="008C3693"/>
    <w:rsid w:val="008C619C"/>
    <w:rsid w:val="008D183C"/>
    <w:rsid w:val="008D4161"/>
    <w:rsid w:val="008E043B"/>
    <w:rsid w:val="008E2CF2"/>
    <w:rsid w:val="008E50C5"/>
    <w:rsid w:val="008E56EC"/>
    <w:rsid w:val="008F0451"/>
    <w:rsid w:val="008F1448"/>
    <w:rsid w:val="008F6885"/>
    <w:rsid w:val="009029EF"/>
    <w:rsid w:val="00905894"/>
    <w:rsid w:val="00907E22"/>
    <w:rsid w:val="00910886"/>
    <w:rsid w:val="00911788"/>
    <w:rsid w:val="009137C7"/>
    <w:rsid w:val="009171DE"/>
    <w:rsid w:val="00920B5E"/>
    <w:rsid w:val="00920E46"/>
    <w:rsid w:val="00921BE2"/>
    <w:rsid w:val="00924068"/>
    <w:rsid w:val="00924AB4"/>
    <w:rsid w:val="00925731"/>
    <w:rsid w:val="009316F9"/>
    <w:rsid w:val="00932836"/>
    <w:rsid w:val="00932B98"/>
    <w:rsid w:val="00933FF7"/>
    <w:rsid w:val="0094083B"/>
    <w:rsid w:val="009420C9"/>
    <w:rsid w:val="00944675"/>
    <w:rsid w:val="00945EC9"/>
    <w:rsid w:val="00946276"/>
    <w:rsid w:val="00950253"/>
    <w:rsid w:val="00951BE6"/>
    <w:rsid w:val="0095340C"/>
    <w:rsid w:val="00954C2B"/>
    <w:rsid w:val="00957099"/>
    <w:rsid w:val="00957524"/>
    <w:rsid w:val="00960AAA"/>
    <w:rsid w:val="00964347"/>
    <w:rsid w:val="00965212"/>
    <w:rsid w:val="00971284"/>
    <w:rsid w:val="0097224C"/>
    <w:rsid w:val="00972388"/>
    <w:rsid w:val="009819C4"/>
    <w:rsid w:val="009841FC"/>
    <w:rsid w:val="00985708"/>
    <w:rsid w:val="009866D1"/>
    <w:rsid w:val="00986BA5"/>
    <w:rsid w:val="00986DD4"/>
    <w:rsid w:val="009907D7"/>
    <w:rsid w:val="00993CDE"/>
    <w:rsid w:val="0099526C"/>
    <w:rsid w:val="00995F4C"/>
    <w:rsid w:val="009A1D2C"/>
    <w:rsid w:val="009A3989"/>
    <w:rsid w:val="009A77E9"/>
    <w:rsid w:val="009A78E8"/>
    <w:rsid w:val="009B04A0"/>
    <w:rsid w:val="009B10A5"/>
    <w:rsid w:val="009B1A67"/>
    <w:rsid w:val="009B2803"/>
    <w:rsid w:val="009B4244"/>
    <w:rsid w:val="009B491A"/>
    <w:rsid w:val="009B61C7"/>
    <w:rsid w:val="009B7A4D"/>
    <w:rsid w:val="009B7B42"/>
    <w:rsid w:val="009C1240"/>
    <w:rsid w:val="009C24E1"/>
    <w:rsid w:val="009C2F66"/>
    <w:rsid w:val="009C60E1"/>
    <w:rsid w:val="009C6FBF"/>
    <w:rsid w:val="009C756D"/>
    <w:rsid w:val="009C7B52"/>
    <w:rsid w:val="009D3BF7"/>
    <w:rsid w:val="009D51A1"/>
    <w:rsid w:val="009D713E"/>
    <w:rsid w:val="009D7F01"/>
    <w:rsid w:val="009E092E"/>
    <w:rsid w:val="009E1F86"/>
    <w:rsid w:val="009E3DAB"/>
    <w:rsid w:val="009E5436"/>
    <w:rsid w:val="009F1C6A"/>
    <w:rsid w:val="009F71D8"/>
    <w:rsid w:val="00A040DD"/>
    <w:rsid w:val="00A04959"/>
    <w:rsid w:val="00A10E51"/>
    <w:rsid w:val="00A126C0"/>
    <w:rsid w:val="00A16ACC"/>
    <w:rsid w:val="00A16AE0"/>
    <w:rsid w:val="00A246E5"/>
    <w:rsid w:val="00A2625B"/>
    <w:rsid w:val="00A27FC9"/>
    <w:rsid w:val="00A3132C"/>
    <w:rsid w:val="00A3153D"/>
    <w:rsid w:val="00A326C1"/>
    <w:rsid w:val="00A32F8A"/>
    <w:rsid w:val="00A355F8"/>
    <w:rsid w:val="00A3598A"/>
    <w:rsid w:val="00A36243"/>
    <w:rsid w:val="00A36344"/>
    <w:rsid w:val="00A42995"/>
    <w:rsid w:val="00A444E6"/>
    <w:rsid w:val="00A457BF"/>
    <w:rsid w:val="00A47065"/>
    <w:rsid w:val="00A56358"/>
    <w:rsid w:val="00A60FB7"/>
    <w:rsid w:val="00A630FE"/>
    <w:rsid w:val="00A63D55"/>
    <w:rsid w:val="00A652FE"/>
    <w:rsid w:val="00A81739"/>
    <w:rsid w:val="00A833D5"/>
    <w:rsid w:val="00A9155D"/>
    <w:rsid w:val="00A91B8A"/>
    <w:rsid w:val="00A926B3"/>
    <w:rsid w:val="00A9476A"/>
    <w:rsid w:val="00A9521F"/>
    <w:rsid w:val="00AA2C9E"/>
    <w:rsid w:val="00AA33D7"/>
    <w:rsid w:val="00AA39AD"/>
    <w:rsid w:val="00AA792E"/>
    <w:rsid w:val="00AB54F2"/>
    <w:rsid w:val="00AB7972"/>
    <w:rsid w:val="00AC0DAE"/>
    <w:rsid w:val="00AC5F08"/>
    <w:rsid w:val="00AC6741"/>
    <w:rsid w:val="00AD07F5"/>
    <w:rsid w:val="00AD1D34"/>
    <w:rsid w:val="00AD4B89"/>
    <w:rsid w:val="00AE3C1C"/>
    <w:rsid w:val="00AE4045"/>
    <w:rsid w:val="00AE5C5C"/>
    <w:rsid w:val="00AE69E0"/>
    <w:rsid w:val="00AE6C26"/>
    <w:rsid w:val="00AE777A"/>
    <w:rsid w:val="00AF24BD"/>
    <w:rsid w:val="00AF3404"/>
    <w:rsid w:val="00AF5602"/>
    <w:rsid w:val="00AF69A2"/>
    <w:rsid w:val="00AF7D08"/>
    <w:rsid w:val="00B114DD"/>
    <w:rsid w:val="00B15167"/>
    <w:rsid w:val="00B15E72"/>
    <w:rsid w:val="00B20533"/>
    <w:rsid w:val="00B211FB"/>
    <w:rsid w:val="00B30495"/>
    <w:rsid w:val="00B3333C"/>
    <w:rsid w:val="00B35014"/>
    <w:rsid w:val="00B37225"/>
    <w:rsid w:val="00B41D8D"/>
    <w:rsid w:val="00B431B2"/>
    <w:rsid w:val="00B47520"/>
    <w:rsid w:val="00B56EE5"/>
    <w:rsid w:val="00B612BC"/>
    <w:rsid w:val="00B65024"/>
    <w:rsid w:val="00B65910"/>
    <w:rsid w:val="00B65FDE"/>
    <w:rsid w:val="00B66942"/>
    <w:rsid w:val="00B6719E"/>
    <w:rsid w:val="00B754AB"/>
    <w:rsid w:val="00B7639C"/>
    <w:rsid w:val="00B77AB9"/>
    <w:rsid w:val="00B80108"/>
    <w:rsid w:val="00B816CB"/>
    <w:rsid w:val="00B83573"/>
    <w:rsid w:val="00B91F46"/>
    <w:rsid w:val="00B93D62"/>
    <w:rsid w:val="00B94D4F"/>
    <w:rsid w:val="00BA207F"/>
    <w:rsid w:val="00BA296E"/>
    <w:rsid w:val="00BA3F85"/>
    <w:rsid w:val="00BA4F9A"/>
    <w:rsid w:val="00BA6C7F"/>
    <w:rsid w:val="00BA7294"/>
    <w:rsid w:val="00BB0422"/>
    <w:rsid w:val="00BB1712"/>
    <w:rsid w:val="00BB22FC"/>
    <w:rsid w:val="00BB2FF9"/>
    <w:rsid w:val="00BB556D"/>
    <w:rsid w:val="00BC039D"/>
    <w:rsid w:val="00BC075D"/>
    <w:rsid w:val="00BC2879"/>
    <w:rsid w:val="00BC4627"/>
    <w:rsid w:val="00BC4D44"/>
    <w:rsid w:val="00BC7BFD"/>
    <w:rsid w:val="00BD0FF4"/>
    <w:rsid w:val="00BD32E8"/>
    <w:rsid w:val="00BE036F"/>
    <w:rsid w:val="00BE0C79"/>
    <w:rsid w:val="00BF0FCD"/>
    <w:rsid w:val="00BF20BA"/>
    <w:rsid w:val="00BF5FC7"/>
    <w:rsid w:val="00BF772E"/>
    <w:rsid w:val="00C005F1"/>
    <w:rsid w:val="00C00C2D"/>
    <w:rsid w:val="00C02786"/>
    <w:rsid w:val="00C03EDF"/>
    <w:rsid w:val="00C102E6"/>
    <w:rsid w:val="00C14898"/>
    <w:rsid w:val="00C17AAC"/>
    <w:rsid w:val="00C200A0"/>
    <w:rsid w:val="00C20782"/>
    <w:rsid w:val="00C20B55"/>
    <w:rsid w:val="00C2202D"/>
    <w:rsid w:val="00C24A31"/>
    <w:rsid w:val="00C25125"/>
    <w:rsid w:val="00C25376"/>
    <w:rsid w:val="00C27266"/>
    <w:rsid w:val="00C3073F"/>
    <w:rsid w:val="00C331DF"/>
    <w:rsid w:val="00C34CCD"/>
    <w:rsid w:val="00C40A8B"/>
    <w:rsid w:val="00C4127B"/>
    <w:rsid w:val="00C5047E"/>
    <w:rsid w:val="00C53910"/>
    <w:rsid w:val="00C62964"/>
    <w:rsid w:val="00C62BDD"/>
    <w:rsid w:val="00C632A7"/>
    <w:rsid w:val="00C64EF4"/>
    <w:rsid w:val="00C708DA"/>
    <w:rsid w:val="00C75955"/>
    <w:rsid w:val="00C7762A"/>
    <w:rsid w:val="00C81845"/>
    <w:rsid w:val="00C845D0"/>
    <w:rsid w:val="00C87E95"/>
    <w:rsid w:val="00C91720"/>
    <w:rsid w:val="00C94F86"/>
    <w:rsid w:val="00C97217"/>
    <w:rsid w:val="00C97A40"/>
    <w:rsid w:val="00CA1EF5"/>
    <w:rsid w:val="00CA347F"/>
    <w:rsid w:val="00CA48BF"/>
    <w:rsid w:val="00CA4C2E"/>
    <w:rsid w:val="00CB4663"/>
    <w:rsid w:val="00CB493A"/>
    <w:rsid w:val="00CC290A"/>
    <w:rsid w:val="00CC382B"/>
    <w:rsid w:val="00CD13E2"/>
    <w:rsid w:val="00CD2EAD"/>
    <w:rsid w:val="00CD34A0"/>
    <w:rsid w:val="00CF00BB"/>
    <w:rsid w:val="00CF0B1C"/>
    <w:rsid w:val="00CF2663"/>
    <w:rsid w:val="00CF2F3F"/>
    <w:rsid w:val="00CF6D7E"/>
    <w:rsid w:val="00D02E2B"/>
    <w:rsid w:val="00D033C1"/>
    <w:rsid w:val="00D03EEC"/>
    <w:rsid w:val="00D07654"/>
    <w:rsid w:val="00D107F6"/>
    <w:rsid w:val="00D129E4"/>
    <w:rsid w:val="00D14D83"/>
    <w:rsid w:val="00D15727"/>
    <w:rsid w:val="00D17D9C"/>
    <w:rsid w:val="00D20197"/>
    <w:rsid w:val="00D25AE6"/>
    <w:rsid w:val="00D2634C"/>
    <w:rsid w:val="00D30F7E"/>
    <w:rsid w:val="00D3152C"/>
    <w:rsid w:val="00D32310"/>
    <w:rsid w:val="00D3296C"/>
    <w:rsid w:val="00D35673"/>
    <w:rsid w:val="00D413F4"/>
    <w:rsid w:val="00D428EF"/>
    <w:rsid w:val="00D42978"/>
    <w:rsid w:val="00D4375D"/>
    <w:rsid w:val="00D44617"/>
    <w:rsid w:val="00D446E5"/>
    <w:rsid w:val="00D44B07"/>
    <w:rsid w:val="00D464D2"/>
    <w:rsid w:val="00D51B93"/>
    <w:rsid w:val="00D52BEA"/>
    <w:rsid w:val="00D55F84"/>
    <w:rsid w:val="00D62B4B"/>
    <w:rsid w:val="00D632DD"/>
    <w:rsid w:val="00D6340C"/>
    <w:rsid w:val="00D641BE"/>
    <w:rsid w:val="00D64FC8"/>
    <w:rsid w:val="00D663B3"/>
    <w:rsid w:val="00D66887"/>
    <w:rsid w:val="00D71E55"/>
    <w:rsid w:val="00D72762"/>
    <w:rsid w:val="00D7323A"/>
    <w:rsid w:val="00D73440"/>
    <w:rsid w:val="00D73FDD"/>
    <w:rsid w:val="00D74341"/>
    <w:rsid w:val="00D76A75"/>
    <w:rsid w:val="00D76EBA"/>
    <w:rsid w:val="00D77677"/>
    <w:rsid w:val="00D816C4"/>
    <w:rsid w:val="00D83E96"/>
    <w:rsid w:val="00D8458D"/>
    <w:rsid w:val="00D84D54"/>
    <w:rsid w:val="00D85AA0"/>
    <w:rsid w:val="00D878B6"/>
    <w:rsid w:val="00D87A15"/>
    <w:rsid w:val="00D95F3F"/>
    <w:rsid w:val="00D9793F"/>
    <w:rsid w:val="00DA7E93"/>
    <w:rsid w:val="00DB2FD2"/>
    <w:rsid w:val="00DB50E9"/>
    <w:rsid w:val="00DC163C"/>
    <w:rsid w:val="00DC461C"/>
    <w:rsid w:val="00DC57AE"/>
    <w:rsid w:val="00DC5D45"/>
    <w:rsid w:val="00DD1A02"/>
    <w:rsid w:val="00DD5F77"/>
    <w:rsid w:val="00DD727B"/>
    <w:rsid w:val="00DD7DFF"/>
    <w:rsid w:val="00DE1146"/>
    <w:rsid w:val="00DF5BD8"/>
    <w:rsid w:val="00E0072B"/>
    <w:rsid w:val="00E06129"/>
    <w:rsid w:val="00E06BB7"/>
    <w:rsid w:val="00E07EC8"/>
    <w:rsid w:val="00E12182"/>
    <w:rsid w:val="00E1223F"/>
    <w:rsid w:val="00E16EC3"/>
    <w:rsid w:val="00E20780"/>
    <w:rsid w:val="00E22301"/>
    <w:rsid w:val="00E23F6B"/>
    <w:rsid w:val="00E26865"/>
    <w:rsid w:val="00E30991"/>
    <w:rsid w:val="00E32B99"/>
    <w:rsid w:val="00E338B6"/>
    <w:rsid w:val="00E347ED"/>
    <w:rsid w:val="00E3496F"/>
    <w:rsid w:val="00E377DE"/>
    <w:rsid w:val="00E41667"/>
    <w:rsid w:val="00E423CC"/>
    <w:rsid w:val="00E440A3"/>
    <w:rsid w:val="00E449B3"/>
    <w:rsid w:val="00E52061"/>
    <w:rsid w:val="00E531D0"/>
    <w:rsid w:val="00E53942"/>
    <w:rsid w:val="00E57236"/>
    <w:rsid w:val="00E62A86"/>
    <w:rsid w:val="00E74F84"/>
    <w:rsid w:val="00E83D85"/>
    <w:rsid w:val="00E857C9"/>
    <w:rsid w:val="00E87A93"/>
    <w:rsid w:val="00E9319A"/>
    <w:rsid w:val="00E934FB"/>
    <w:rsid w:val="00E9597C"/>
    <w:rsid w:val="00EA1CBF"/>
    <w:rsid w:val="00EA34CA"/>
    <w:rsid w:val="00EA3D25"/>
    <w:rsid w:val="00EA4F44"/>
    <w:rsid w:val="00EB5894"/>
    <w:rsid w:val="00EB6694"/>
    <w:rsid w:val="00EB67A9"/>
    <w:rsid w:val="00EB6E07"/>
    <w:rsid w:val="00EC27D2"/>
    <w:rsid w:val="00EC327C"/>
    <w:rsid w:val="00EC5D46"/>
    <w:rsid w:val="00ED025A"/>
    <w:rsid w:val="00ED174A"/>
    <w:rsid w:val="00ED1B48"/>
    <w:rsid w:val="00ED411F"/>
    <w:rsid w:val="00ED6BF2"/>
    <w:rsid w:val="00EE080B"/>
    <w:rsid w:val="00EE0C69"/>
    <w:rsid w:val="00EE4492"/>
    <w:rsid w:val="00EE607B"/>
    <w:rsid w:val="00EF286D"/>
    <w:rsid w:val="00EF3D83"/>
    <w:rsid w:val="00EF7088"/>
    <w:rsid w:val="00EF7B14"/>
    <w:rsid w:val="00F11417"/>
    <w:rsid w:val="00F248FB"/>
    <w:rsid w:val="00F2533F"/>
    <w:rsid w:val="00F25604"/>
    <w:rsid w:val="00F26598"/>
    <w:rsid w:val="00F32AB9"/>
    <w:rsid w:val="00F333D3"/>
    <w:rsid w:val="00F3676D"/>
    <w:rsid w:val="00F373C9"/>
    <w:rsid w:val="00F37865"/>
    <w:rsid w:val="00F40AB5"/>
    <w:rsid w:val="00F44824"/>
    <w:rsid w:val="00F5179F"/>
    <w:rsid w:val="00F53D75"/>
    <w:rsid w:val="00F54AB2"/>
    <w:rsid w:val="00F62018"/>
    <w:rsid w:val="00F64320"/>
    <w:rsid w:val="00F65CF5"/>
    <w:rsid w:val="00F7023F"/>
    <w:rsid w:val="00F80FA4"/>
    <w:rsid w:val="00F827C4"/>
    <w:rsid w:val="00F82D1E"/>
    <w:rsid w:val="00F863FD"/>
    <w:rsid w:val="00F868D1"/>
    <w:rsid w:val="00F92D64"/>
    <w:rsid w:val="00F9758F"/>
    <w:rsid w:val="00FA0C18"/>
    <w:rsid w:val="00FA14BF"/>
    <w:rsid w:val="00FA2098"/>
    <w:rsid w:val="00FA53AC"/>
    <w:rsid w:val="00FA53BE"/>
    <w:rsid w:val="00FB2846"/>
    <w:rsid w:val="00FC1246"/>
    <w:rsid w:val="00FC64D8"/>
    <w:rsid w:val="00FD5955"/>
    <w:rsid w:val="00FD5A49"/>
    <w:rsid w:val="00FD5F74"/>
    <w:rsid w:val="00FD7D61"/>
    <w:rsid w:val="00FE2C3A"/>
    <w:rsid w:val="00FE3EA1"/>
    <w:rsid w:val="00FE546C"/>
    <w:rsid w:val="00FF03D1"/>
    <w:rsid w:val="00FF0BE9"/>
    <w:rsid w:val="00FF3B6E"/>
    <w:rsid w:val="00FF3DF6"/>
    <w:rsid w:val="00FF40F5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0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0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rsid w:val="00D71E5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71E5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A6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0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rsid w:val="00D71E5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71E5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A6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E7219-4B61-43EB-A6B6-DAA5CA01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Atkina</cp:lastModifiedBy>
  <cp:revision>20</cp:revision>
  <cp:lastPrinted>2024-09-02T09:04:00Z</cp:lastPrinted>
  <dcterms:created xsi:type="dcterms:W3CDTF">2023-09-01T06:11:00Z</dcterms:created>
  <dcterms:modified xsi:type="dcterms:W3CDTF">2024-09-17T10:46:00Z</dcterms:modified>
</cp:coreProperties>
</file>