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32BD" w14:textId="77777777" w:rsidR="003D3510" w:rsidRDefault="003D3510" w:rsidP="000F12A3">
      <w:pPr>
        <w:pStyle w:val="ConsPlusNormal"/>
        <w:outlineLvl w:val="0"/>
        <w:rPr>
          <w:rFonts w:ascii="Times New Roman" w:hAnsi="Times New Roman" w:cs="Times New Roman"/>
        </w:rPr>
      </w:pPr>
    </w:p>
    <w:p w14:paraId="493F4A6F" w14:textId="77777777" w:rsidR="00635909" w:rsidRPr="000E76C6" w:rsidRDefault="00E729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C1772FF" w14:textId="77777777" w:rsidR="00635909" w:rsidRPr="000E76C6" w:rsidRDefault="00E729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 xml:space="preserve">к </w:t>
      </w:r>
      <w:r w:rsidR="00635909" w:rsidRPr="000E76C6">
        <w:rPr>
          <w:rFonts w:ascii="Times New Roman" w:hAnsi="Times New Roman" w:cs="Times New Roman"/>
          <w:sz w:val="24"/>
          <w:szCs w:val="24"/>
        </w:rPr>
        <w:t>постановлени</w:t>
      </w:r>
      <w:r w:rsidRPr="000E76C6">
        <w:rPr>
          <w:rFonts w:ascii="Times New Roman" w:hAnsi="Times New Roman" w:cs="Times New Roman"/>
          <w:sz w:val="24"/>
          <w:szCs w:val="24"/>
        </w:rPr>
        <w:t>ю</w:t>
      </w:r>
    </w:p>
    <w:p w14:paraId="4AA35EFA" w14:textId="77777777" w:rsidR="00635909" w:rsidRPr="000E76C6" w:rsidRDefault="00E05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B64B3D" w:rsidRPr="000E76C6">
        <w:rPr>
          <w:rFonts w:ascii="Times New Roman" w:hAnsi="Times New Roman" w:cs="Times New Roman"/>
          <w:sz w:val="24"/>
          <w:szCs w:val="24"/>
        </w:rPr>
        <w:t>Воткинска</w:t>
      </w:r>
    </w:p>
    <w:p w14:paraId="787F7B74" w14:textId="77777777" w:rsidR="00635909" w:rsidRPr="000E76C6" w:rsidRDefault="0022449D" w:rsidP="0022449D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7284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35909" w:rsidRPr="000E76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97">
        <w:rPr>
          <w:rFonts w:ascii="Times New Roman" w:hAnsi="Times New Roman" w:cs="Times New Roman"/>
          <w:sz w:val="24"/>
          <w:szCs w:val="24"/>
        </w:rPr>
        <w:t xml:space="preserve"> </w:t>
      </w:r>
      <w:r w:rsidR="0097284B" w:rsidRPr="0097284B">
        <w:rPr>
          <w:rFonts w:ascii="Times New Roman" w:hAnsi="Times New Roman" w:cs="Times New Roman"/>
          <w:sz w:val="24"/>
          <w:szCs w:val="24"/>
        </w:rPr>
        <w:t>29</w:t>
      </w:r>
      <w:r w:rsidR="0097284B">
        <w:rPr>
          <w:rFonts w:ascii="Times New Roman" w:hAnsi="Times New Roman" w:cs="Times New Roman"/>
          <w:sz w:val="24"/>
          <w:szCs w:val="24"/>
        </w:rPr>
        <w:t>.01.2025</w:t>
      </w:r>
      <w:proofErr w:type="gramEnd"/>
      <w:r w:rsidR="00BF2E97">
        <w:rPr>
          <w:rFonts w:ascii="Times New Roman" w:hAnsi="Times New Roman" w:cs="Times New Roman"/>
          <w:sz w:val="24"/>
          <w:szCs w:val="24"/>
        </w:rPr>
        <w:t xml:space="preserve">  </w:t>
      </w:r>
      <w:r w:rsidR="0098703D" w:rsidRPr="000E76C6">
        <w:rPr>
          <w:rFonts w:ascii="Times New Roman" w:hAnsi="Times New Roman" w:cs="Times New Roman"/>
          <w:sz w:val="24"/>
          <w:szCs w:val="24"/>
        </w:rPr>
        <w:t xml:space="preserve">№ </w:t>
      </w:r>
      <w:r w:rsidR="0097284B">
        <w:rPr>
          <w:rFonts w:ascii="Times New Roman" w:hAnsi="Times New Roman" w:cs="Times New Roman"/>
          <w:sz w:val="24"/>
          <w:szCs w:val="24"/>
        </w:rPr>
        <w:t xml:space="preserve"> 77</w:t>
      </w:r>
      <w:r w:rsidR="000E76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AFFACA" w14:textId="77777777" w:rsidR="00635909" w:rsidRPr="000E76C6" w:rsidRDefault="00465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0E76C6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7334F5B7" w14:textId="77777777" w:rsidR="00635909" w:rsidRPr="000E76C6" w:rsidRDefault="00465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76C6">
        <w:rPr>
          <w:rFonts w:ascii="Times New Roman" w:hAnsi="Times New Roman" w:cs="Times New Roman"/>
          <w:b w:val="0"/>
          <w:sz w:val="24"/>
          <w:szCs w:val="24"/>
        </w:rPr>
        <w:t>разработки и утверждения бюджетного прогноза</w:t>
      </w:r>
    </w:p>
    <w:p w14:paraId="51C3619E" w14:textId="77777777" w:rsidR="00635909" w:rsidRPr="000E76C6" w:rsidRDefault="00465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76C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«Город </w:t>
      </w:r>
      <w:r w:rsidR="00B64B3D" w:rsidRPr="000E76C6">
        <w:rPr>
          <w:rFonts w:ascii="Times New Roman" w:hAnsi="Times New Roman" w:cs="Times New Roman"/>
          <w:b w:val="0"/>
          <w:sz w:val="24"/>
          <w:szCs w:val="24"/>
        </w:rPr>
        <w:t>Воткинск</w:t>
      </w:r>
      <w:r w:rsidRPr="000E76C6">
        <w:rPr>
          <w:rFonts w:ascii="Times New Roman" w:hAnsi="Times New Roman" w:cs="Times New Roman"/>
          <w:b w:val="0"/>
          <w:sz w:val="24"/>
          <w:szCs w:val="24"/>
        </w:rPr>
        <w:t>» на долгосрочный период</w:t>
      </w:r>
    </w:p>
    <w:p w14:paraId="4F84D937" w14:textId="77777777" w:rsidR="00635909" w:rsidRPr="000E76C6" w:rsidRDefault="0063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8E059F" w14:textId="77777777" w:rsidR="00635909" w:rsidRPr="000E76C6" w:rsidRDefault="006359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017A7B28" w14:textId="77777777" w:rsidR="00635909" w:rsidRPr="000E76C6" w:rsidRDefault="0063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D37191" w14:textId="77777777" w:rsidR="00635909" w:rsidRPr="000E76C6" w:rsidRDefault="0063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 w:rsidR="006601AC" w:rsidRPr="000E76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</w:t>
      </w:r>
      <w:r w:rsidR="00B64B3D" w:rsidRPr="000E76C6">
        <w:rPr>
          <w:rFonts w:ascii="Times New Roman" w:hAnsi="Times New Roman" w:cs="Times New Roman"/>
          <w:sz w:val="24"/>
          <w:szCs w:val="24"/>
        </w:rPr>
        <w:t>Воткинск</w:t>
      </w:r>
      <w:r w:rsidR="006601AC" w:rsidRPr="000E76C6">
        <w:rPr>
          <w:rFonts w:ascii="Times New Roman" w:hAnsi="Times New Roman" w:cs="Times New Roman"/>
          <w:sz w:val="24"/>
          <w:szCs w:val="24"/>
        </w:rPr>
        <w:t>»</w:t>
      </w:r>
      <w:r w:rsidRPr="000E76C6">
        <w:rPr>
          <w:rFonts w:ascii="Times New Roman" w:hAnsi="Times New Roman" w:cs="Times New Roman"/>
          <w:sz w:val="24"/>
          <w:szCs w:val="24"/>
        </w:rPr>
        <w:t xml:space="preserve"> на долгосрочный период (далее - Бюджетный прогноз).</w:t>
      </w:r>
    </w:p>
    <w:p w14:paraId="14B89ED2" w14:textId="77777777" w:rsidR="002A26AF" w:rsidRPr="000E76C6" w:rsidRDefault="0063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>2. Бюджетный прогноз разрабатывается в целях определения финансовых ресурсов,</w:t>
      </w:r>
      <w:r w:rsidR="00B64B3D" w:rsidRPr="000E76C6">
        <w:rPr>
          <w:rFonts w:ascii="Times New Roman" w:hAnsi="Times New Roman" w:cs="Times New Roman"/>
          <w:sz w:val="24"/>
          <w:szCs w:val="24"/>
        </w:rPr>
        <w:t xml:space="preserve"> </w:t>
      </w:r>
      <w:r w:rsidR="00E872FF" w:rsidRPr="000E76C6">
        <w:rPr>
          <w:rFonts w:ascii="Times New Roman" w:hAnsi="Times New Roman" w:cs="Times New Roman"/>
          <w:sz w:val="24"/>
          <w:szCs w:val="24"/>
        </w:rPr>
        <w:t xml:space="preserve">которые необходимы </w:t>
      </w:r>
      <w:r w:rsidR="00B643C4" w:rsidRPr="000E76C6">
        <w:rPr>
          <w:rFonts w:ascii="Times New Roman" w:hAnsi="Times New Roman" w:cs="Times New Roman"/>
          <w:sz w:val="24"/>
          <w:szCs w:val="24"/>
        </w:rPr>
        <w:t>для</w:t>
      </w:r>
      <w:r w:rsidR="00B64B3D" w:rsidRPr="000E76C6">
        <w:rPr>
          <w:rFonts w:ascii="Times New Roman" w:hAnsi="Times New Roman" w:cs="Times New Roman"/>
          <w:sz w:val="24"/>
          <w:szCs w:val="24"/>
        </w:rPr>
        <w:t xml:space="preserve"> </w:t>
      </w:r>
      <w:r w:rsidR="00B643C4" w:rsidRPr="000E76C6">
        <w:rPr>
          <w:rFonts w:ascii="Times New Roman" w:hAnsi="Times New Roman" w:cs="Times New Roman"/>
          <w:sz w:val="24"/>
          <w:szCs w:val="24"/>
        </w:rPr>
        <w:t>д</w:t>
      </w:r>
      <w:r w:rsidR="00E872FF" w:rsidRPr="000E76C6">
        <w:rPr>
          <w:rFonts w:ascii="Times New Roman" w:hAnsi="Times New Roman" w:cs="Times New Roman"/>
          <w:sz w:val="24"/>
          <w:szCs w:val="24"/>
        </w:rPr>
        <w:t>остижени</w:t>
      </w:r>
      <w:r w:rsidR="00B643C4" w:rsidRPr="000E76C6">
        <w:rPr>
          <w:rFonts w:ascii="Times New Roman" w:hAnsi="Times New Roman" w:cs="Times New Roman"/>
          <w:sz w:val="24"/>
          <w:szCs w:val="24"/>
        </w:rPr>
        <w:t>я</w:t>
      </w:r>
      <w:r w:rsidR="00E872FF" w:rsidRPr="000E76C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B643C4" w:rsidRPr="000E76C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E872FF" w:rsidRPr="000E76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</w:t>
      </w:r>
      <w:r w:rsidR="00B64B3D" w:rsidRPr="000E76C6">
        <w:rPr>
          <w:rFonts w:ascii="Times New Roman" w:hAnsi="Times New Roman" w:cs="Times New Roman"/>
          <w:sz w:val="24"/>
          <w:szCs w:val="24"/>
        </w:rPr>
        <w:t>Воткинск</w:t>
      </w:r>
      <w:r w:rsidR="00E872FF" w:rsidRPr="000E76C6">
        <w:rPr>
          <w:rFonts w:ascii="Times New Roman" w:hAnsi="Times New Roman" w:cs="Times New Roman"/>
          <w:sz w:val="24"/>
          <w:szCs w:val="24"/>
        </w:rPr>
        <w:t xml:space="preserve">" (далее - МО "Город </w:t>
      </w:r>
      <w:r w:rsidR="00B64B3D" w:rsidRPr="000E76C6">
        <w:rPr>
          <w:rFonts w:ascii="Times New Roman" w:hAnsi="Times New Roman" w:cs="Times New Roman"/>
          <w:sz w:val="24"/>
          <w:szCs w:val="24"/>
        </w:rPr>
        <w:t>Воткинск</w:t>
      </w:r>
      <w:r w:rsidR="00E872FF" w:rsidRPr="000E76C6">
        <w:rPr>
          <w:rFonts w:ascii="Times New Roman" w:hAnsi="Times New Roman" w:cs="Times New Roman"/>
          <w:sz w:val="24"/>
          <w:szCs w:val="24"/>
        </w:rPr>
        <w:t xml:space="preserve">"), при условии обеспечения долгосрочной сбалансированности и устойчивости </w:t>
      </w:r>
      <w:r w:rsidR="00537348" w:rsidRPr="003807E7">
        <w:rPr>
          <w:rFonts w:ascii="Times New Roman" w:hAnsi="Times New Roman" w:cs="Times New Roman"/>
          <w:sz w:val="24"/>
          <w:szCs w:val="24"/>
        </w:rPr>
        <w:t>Б</w:t>
      </w:r>
      <w:r w:rsidR="00E872FF" w:rsidRPr="003807E7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3807E7" w:rsidRPr="003807E7">
        <w:rPr>
          <w:rFonts w:ascii="Times New Roman" w:hAnsi="Times New Roman" w:cs="Times New Roman"/>
          <w:sz w:val="24"/>
          <w:szCs w:val="24"/>
        </w:rPr>
        <w:t>г</w:t>
      </w:r>
      <w:r w:rsidR="000E45F0" w:rsidRPr="003807E7">
        <w:rPr>
          <w:rFonts w:ascii="Times New Roman" w:hAnsi="Times New Roman" w:cs="Times New Roman"/>
          <w:sz w:val="24"/>
          <w:szCs w:val="24"/>
        </w:rPr>
        <w:t>ород</w:t>
      </w:r>
      <w:r w:rsidR="003807E7" w:rsidRPr="003807E7">
        <w:rPr>
          <w:rFonts w:ascii="Times New Roman" w:hAnsi="Times New Roman" w:cs="Times New Roman"/>
          <w:sz w:val="24"/>
          <w:szCs w:val="24"/>
        </w:rPr>
        <w:t>а</w:t>
      </w:r>
      <w:r w:rsidR="000E45F0" w:rsidRPr="003807E7">
        <w:rPr>
          <w:rFonts w:ascii="Times New Roman" w:hAnsi="Times New Roman" w:cs="Times New Roman"/>
          <w:sz w:val="24"/>
          <w:szCs w:val="24"/>
        </w:rPr>
        <w:t xml:space="preserve"> </w:t>
      </w:r>
      <w:r w:rsidR="00B64B3D" w:rsidRPr="003807E7">
        <w:rPr>
          <w:rFonts w:ascii="Times New Roman" w:hAnsi="Times New Roman" w:cs="Times New Roman"/>
          <w:sz w:val="24"/>
          <w:szCs w:val="24"/>
        </w:rPr>
        <w:t>Воткинск</w:t>
      </w:r>
      <w:r w:rsidR="003807E7" w:rsidRPr="003807E7">
        <w:rPr>
          <w:rFonts w:ascii="Times New Roman" w:hAnsi="Times New Roman" w:cs="Times New Roman"/>
          <w:sz w:val="24"/>
          <w:szCs w:val="24"/>
        </w:rPr>
        <w:t>а</w:t>
      </w:r>
      <w:r w:rsidR="00537348" w:rsidRPr="003807E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845E9" w:rsidRPr="003807E7">
        <w:rPr>
          <w:rFonts w:ascii="Times New Roman" w:hAnsi="Times New Roman" w:cs="Times New Roman"/>
          <w:sz w:val="24"/>
          <w:szCs w:val="24"/>
        </w:rPr>
        <w:t>–</w:t>
      </w:r>
      <w:r w:rsidR="00537348" w:rsidRPr="003807E7">
        <w:rPr>
          <w:rFonts w:ascii="Times New Roman" w:hAnsi="Times New Roman" w:cs="Times New Roman"/>
          <w:sz w:val="24"/>
          <w:szCs w:val="24"/>
        </w:rPr>
        <w:t xml:space="preserve"> Бюджет) </w:t>
      </w:r>
      <w:r w:rsidR="00E872FF" w:rsidRPr="003807E7">
        <w:rPr>
          <w:rFonts w:ascii="Times New Roman" w:hAnsi="Times New Roman" w:cs="Times New Roman"/>
          <w:sz w:val="24"/>
          <w:szCs w:val="24"/>
        </w:rPr>
        <w:t xml:space="preserve"> и повышении эффективности бюджетных расходов.</w:t>
      </w:r>
    </w:p>
    <w:p w14:paraId="09B1A6C0" w14:textId="77777777" w:rsidR="00645339" w:rsidRDefault="003D3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>3.</w:t>
      </w:r>
      <w:r w:rsidR="00645339">
        <w:rPr>
          <w:rFonts w:ascii="Times New Roman" w:hAnsi="Times New Roman" w:cs="Times New Roman"/>
          <w:sz w:val="24"/>
          <w:szCs w:val="24"/>
        </w:rPr>
        <w:t xml:space="preserve"> Под изменением бюджетного прогноза понимаются корректировки, </w:t>
      </w:r>
      <w:proofErr w:type="gramStart"/>
      <w:r w:rsidR="00645339">
        <w:rPr>
          <w:rFonts w:ascii="Times New Roman" w:hAnsi="Times New Roman" w:cs="Times New Roman"/>
          <w:sz w:val="24"/>
          <w:szCs w:val="24"/>
        </w:rPr>
        <w:t>вносимые  без</w:t>
      </w:r>
      <w:proofErr w:type="gramEnd"/>
      <w:r w:rsidR="00645339">
        <w:rPr>
          <w:rFonts w:ascii="Times New Roman" w:hAnsi="Times New Roman" w:cs="Times New Roman"/>
          <w:sz w:val="24"/>
          <w:szCs w:val="24"/>
        </w:rPr>
        <w:t xml:space="preserve"> изменения периода, на которые разрабатывается бюджетный прогноз.</w:t>
      </w:r>
    </w:p>
    <w:p w14:paraId="7F56B9A9" w14:textId="77777777" w:rsidR="00F621B3" w:rsidRDefault="00645339" w:rsidP="00F62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3510" w:rsidRPr="000E76C6">
        <w:rPr>
          <w:rFonts w:ascii="Times New Roman" w:hAnsi="Times New Roman" w:cs="Times New Roman"/>
          <w:sz w:val="24"/>
          <w:szCs w:val="24"/>
        </w:rPr>
        <w:t xml:space="preserve"> </w:t>
      </w:r>
      <w:r w:rsidR="00F621B3" w:rsidRPr="000E76C6">
        <w:rPr>
          <w:rFonts w:ascii="Times New Roman" w:hAnsi="Times New Roman" w:cs="Times New Roman"/>
          <w:sz w:val="24"/>
          <w:szCs w:val="24"/>
        </w:rPr>
        <w:t>Разработк</w:t>
      </w:r>
      <w:r w:rsidR="00F621B3">
        <w:rPr>
          <w:rFonts w:ascii="Times New Roman" w:hAnsi="Times New Roman" w:cs="Times New Roman"/>
          <w:sz w:val="24"/>
          <w:szCs w:val="24"/>
        </w:rPr>
        <w:t>у</w:t>
      </w:r>
      <w:r w:rsidR="00F621B3" w:rsidRPr="000E76C6">
        <w:rPr>
          <w:rFonts w:ascii="Times New Roman" w:hAnsi="Times New Roman" w:cs="Times New Roman"/>
          <w:sz w:val="24"/>
          <w:szCs w:val="24"/>
        </w:rPr>
        <w:t xml:space="preserve"> проекта Бюджетного прогноза (проекта изменений Бюджетного прогноза) осуществляет </w:t>
      </w:r>
      <w:r w:rsidR="00F621B3">
        <w:rPr>
          <w:rFonts w:ascii="Times New Roman" w:hAnsi="Times New Roman" w:cs="Times New Roman"/>
          <w:sz w:val="24"/>
          <w:szCs w:val="24"/>
        </w:rPr>
        <w:t>Управление</w:t>
      </w:r>
      <w:r w:rsidR="00F621B3" w:rsidRPr="000E76C6">
        <w:rPr>
          <w:rFonts w:ascii="Times New Roman" w:hAnsi="Times New Roman" w:cs="Times New Roman"/>
          <w:sz w:val="24"/>
          <w:szCs w:val="24"/>
        </w:rPr>
        <w:t xml:space="preserve"> финансов Администрации города Воткинска (далее Управление финансов)</w:t>
      </w:r>
      <w:r w:rsidR="00F621B3">
        <w:rPr>
          <w:rFonts w:ascii="Times New Roman" w:hAnsi="Times New Roman" w:cs="Times New Roman"/>
          <w:sz w:val="24"/>
          <w:szCs w:val="24"/>
        </w:rPr>
        <w:t>.</w:t>
      </w:r>
      <w:r w:rsidR="00F621B3" w:rsidRPr="000E7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D8527" w14:textId="77777777" w:rsidR="00635909" w:rsidRPr="000E76C6" w:rsidRDefault="00B52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3510" w:rsidRPr="000E76C6">
        <w:rPr>
          <w:rFonts w:ascii="Times New Roman" w:hAnsi="Times New Roman" w:cs="Times New Roman"/>
          <w:sz w:val="24"/>
          <w:szCs w:val="24"/>
        </w:rPr>
        <w:t xml:space="preserve">Проект Бюджетного прогноза </w:t>
      </w:r>
      <w:r w:rsidR="003D3510" w:rsidRPr="009E415C">
        <w:rPr>
          <w:rFonts w:ascii="Times New Roman" w:hAnsi="Times New Roman" w:cs="Times New Roman"/>
          <w:sz w:val="24"/>
          <w:szCs w:val="24"/>
        </w:rPr>
        <w:t>подлежит</w:t>
      </w:r>
      <w:r w:rsidR="00244520" w:rsidRPr="009E415C">
        <w:rPr>
          <w:rFonts w:ascii="Times New Roman" w:hAnsi="Times New Roman" w:cs="Times New Roman"/>
          <w:sz w:val="24"/>
          <w:szCs w:val="24"/>
        </w:rPr>
        <w:t xml:space="preserve"> общественному обсуждению в </w:t>
      </w:r>
      <w:r w:rsidR="0082025F" w:rsidRPr="009E415C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244520" w:rsidRPr="009E415C">
        <w:rPr>
          <w:rFonts w:ascii="Times New Roman" w:hAnsi="Times New Roman" w:cs="Times New Roman"/>
          <w:sz w:val="24"/>
          <w:szCs w:val="24"/>
        </w:rPr>
        <w:t>.</w:t>
      </w:r>
    </w:p>
    <w:p w14:paraId="3089ED47" w14:textId="77777777" w:rsidR="00244520" w:rsidRPr="000E76C6" w:rsidRDefault="0024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609AE7" w14:textId="77777777" w:rsidR="00635909" w:rsidRPr="000E76C6" w:rsidRDefault="006359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>II. Порядок разработки и утверждения Бюджетного прогноза</w:t>
      </w:r>
    </w:p>
    <w:p w14:paraId="33236F27" w14:textId="77777777" w:rsidR="00635909" w:rsidRPr="000E76C6" w:rsidRDefault="00635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6BFFD6" w14:textId="77777777" w:rsidR="00635909" w:rsidRPr="000E76C6" w:rsidRDefault="00F62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. Бюджетный прогноз разрабатывается и утверждается </w:t>
      </w:r>
      <w:r w:rsidR="00635909" w:rsidRPr="002561A3">
        <w:rPr>
          <w:rFonts w:ascii="Times New Roman" w:hAnsi="Times New Roman" w:cs="Times New Roman"/>
          <w:sz w:val="24"/>
          <w:szCs w:val="24"/>
        </w:rPr>
        <w:t xml:space="preserve">каждые </w:t>
      </w:r>
      <w:r w:rsidR="000E45F0" w:rsidRPr="002561A3">
        <w:rPr>
          <w:rFonts w:ascii="Times New Roman" w:hAnsi="Times New Roman" w:cs="Times New Roman"/>
          <w:sz w:val="24"/>
          <w:szCs w:val="24"/>
        </w:rPr>
        <w:t>три года</w:t>
      </w:r>
      <w:r w:rsidR="00635909" w:rsidRPr="002561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0E45F0" w:rsidRPr="002561A3">
        <w:rPr>
          <w:rFonts w:ascii="Times New Roman" w:hAnsi="Times New Roman" w:cs="Times New Roman"/>
          <w:sz w:val="24"/>
          <w:szCs w:val="24"/>
        </w:rPr>
        <w:t>шесть</w:t>
      </w:r>
      <w:r w:rsidR="00635909" w:rsidRPr="002561A3">
        <w:rPr>
          <w:rFonts w:ascii="Times New Roman" w:hAnsi="Times New Roman" w:cs="Times New Roman"/>
          <w:sz w:val="24"/>
          <w:szCs w:val="24"/>
        </w:rPr>
        <w:t xml:space="preserve"> </w:t>
      </w:r>
      <w:r w:rsidR="00635909" w:rsidRPr="00A07A38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End"/>
      <w:r w:rsidR="00635909" w:rsidRPr="000E76C6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 </w:t>
      </w:r>
      <w:r w:rsidR="004C5A27" w:rsidRPr="000E76C6">
        <w:rPr>
          <w:rFonts w:ascii="Times New Roman" w:hAnsi="Times New Roman" w:cs="Times New Roman"/>
          <w:sz w:val="24"/>
          <w:szCs w:val="24"/>
        </w:rPr>
        <w:t>МО "Город Воткинск</w:t>
      </w:r>
      <w:r w:rsidR="000E45F0" w:rsidRPr="000E76C6">
        <w:rPr>
          <w:rFonts w:ascii="Times New Roman" w:hAnsi="Times New Roman" w:cs="Times New Roman"/>
          <w:sz w:val="24"/>
          <w:szCs w:val="24"/>
        </w:rPr>
        <w:t>"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 на долгосрочный период (далее - долгосрочный прогноз СЭР).</w:t>
      </w:r>
    </w:p>
    <w:p w14:paraId="57429852" w14:textId="77777777" w:rsidR="00635909" w:rsidRDefault="00F62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5909" w:rsidRPr="000E76C6">
        <w:rPr>
          <w:rFonts w:ascii="Times New Roman" w:hAnsi="Times New Roman" w:cs="Times New Roman"/>
          <w:sz w:val="24"/>
          <w:szCs w:val="24"/>
        </w:rPr>
        <w:t>. Состав и содержание Бюджетного прогноза:</w:t>
      </w:r>
    </w:p>
    <w:p w14:paraId="30DA6B11" w14:textId="77777777" w:rsidR="00FF190C" w:rsidRDefault="009B323B" w:rsidP="00FF1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323B">
        <w:rPr>
          <w:rFonts w:ascii="Times New Roman" w:hAnsi="Times New Roman" w:cs="Times New Roman"/>
          <w:sz w:val="24"/>
          <w:szCs w:val="24"/>
        </w:rPr>
        <w:t xml:space="preserve">        </w:t>
      </w:r>
      <w:r w:rsidR="002031C9">
        <w:rPr>
          <w:rFonts w:ascii="Times New Roman" w:hAnsi="Times New Roman" w:cs="Times New Roman"/>
          <w:sz w:val="24"/>
          <w:szCs w:val="24"/>
        </w:rPr>
        <w:t xml:space="preserve"> </w:t>
      </w:r>
      <w:r w:rsidR="00876410">
        <w:rPr>
          <w:rFonts w:ascii="Times New Roman" w:hAnsi="Times New Roman" w:cs="Times New Roman"/>
          <w:sz w:val="24"/>
          <w:szCs w:val="24"/>
        </w:rPr>
        <w:t xml:space="preserve">1) </w:t>
      </w:r>
      <w:r w:rsidRPr="009B323B">
        <w:rPr>
          <w:rFonts w:ascii="Times New Roman" w:hAnsi="Times New Roman" w:cs="Times New Roman"/>
          <w:sz w:val="24"/>
          <w:szCs w:val="24"/>
        </w:rPr>
        <w:t>основные подходы к фо</w:t>
      </w:r>
      <w:r w:rsidR="00FF190C">
        <w:rPr>
          <w:rFonts w:ascii="Times New Roman" w:hAnsi="Times New Roman" w:cs="Times New Roman"/>
          <w:sz w:val="24"/>
          <w:szCs w:val="24"/>
        </w:rPr>
        <w:t xml:space="preserve">рмированию бюджетной политики на долгосрочный период;   </w:t>
      </w:r>
    </w:p>
    <w:p w14:paraId="464A2685" w14:textId="77777777" w:rsidR="00FF190C" w:rsidRPr="00FF190C" w:rsidRDefault="00FF190C" w:rsidP="00FF1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1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0C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бюджета, цели и задачи формирования и реализации бюджетной, налоговой и долговой политики </w:t>
      </w:r>
      <w:proofErr w:type="gramStart"/>
      <w:r w:rsidRPr="00FF190C">
        <w:rPr>
          <w:rFonts w:ascii="Times New Roman" w:hAnsi="Times New Roman" w:cs="Times New Roman"/>
          <w:sz w:val="24"/>
          <w:szCs w:val="24"/>
        </w:rPr>
        <w:t>МО  «</w:t>
      </w:r>
      <w:proofErr w:type="gramEnd"/>
      <w:r w:rsidRPr="00FF190C">
        <w:rPr>
          <w:rFonts w:ascii="Times New Roman" w:hAnsi="Times New Roman" w:cs="Times New Roman"/>
          <w:sz w:val="24"/>
          <w:szCs w:val="24"/>
        </w:rPr>
        <w:t>Город Воткинск» на долгосрочный 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B490C3" w14:textId="77777777" w:rsidR="009B323B" w:rsidRDefault="00FF190C" w:rsidP="00FF1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6410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23B" w:rsidRPr="009B323B">
        <w:rPr>
          <w:rFonts w:ascii="Times New Roman" w:hAnsi="Times New Roman" w:cs="Times New Roman"/>
          <w:sz w:val="24"/>
          <w:szCs w:val="24"/>
        </w:rPr>
        <w:t xml:space="preserve">показатели финансового </w:t>
      </w:r>
      <w:proofErr w:type="gramStart"/>
      <w:r w:rsidR="009B323B" w:rsidRPr="009B323B">
        <w:rPr>
          <w:rFonts w:ascii="Times New Roman" w:hAnsi="Times New Roman" w:cs="Times New Roman"/>
          <w:sz w:val="24"/>
          <w:szCs w:val="24"/>
        </w:rPr>
        <w:t>обеспечения  муниципальных</w:t>
      </w:r>
      <w:proofErr w:type="gramEnd"/>
      <w:r w:rsidR="009B323B" w:rsidRPr="009B323B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2031C9">
        <w:rPr>
          <w:rFonts w:ascii="Times New Roman" w:hAnsi="Times New Roman" w:cs="Times New Roman"/>
          <w:sz w:val="24"/>
          <w:szCs w:val="24"/>
        </w:rPr>
        <w:t xml:space="preserve"> </w:t>
      </w:r>
      <w:r w:rsidR="002031C9" w:rsidRPr="009B323B">
        <w:rPr>
          <w:rFonts w:ascii="Times New Roman" w:hAnsi="Times New Roman" w:cs="Times New Roman"/>
          <w:sz w:val="24"/>
          <w:szCs w:val="24"/>
        </w:rPr>
        <w:t xml:space="preserve">МО </w:t>
      </w:r>
      <w:r w:rsidR="009B323B" w:rsidRPr="009B323B">
        <w:rPr>
          <w:rFonts w:ascii="Times New Roman" w:hAnsi="Times New Roman" w:cs="Times New Roman"/>
          <w:sz w:val="24"/>
          <w:szCs w:val="24"/>
        </w:rPr>
        <w:t xml:space="preserve">«Город Воткинск»; </w:t>
      </w:r>
    </w:p>
    <w:p w14:paraId="1B225784" w14:textId="77777777" w:rsidR="00DB1231" w:rsidRPr="00DB1231" w:rsidRDefault="00876410" w:rsidP="00DB123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B1231" w:rsidRPr="00DB1231">
        <w:rPr>
          <w:rFonts w:ascii="Times New Roman" w:hAnsi="Times New Roman"/>
          <w:sz w:val="24"/>
          <w:szCs w:val="24"/>
        </w:rPr>
        <w:t xml:space="preserve">риски и угрозы несбалансированности бюджета;  </w:t>
      </w:r>
    </w:p>
    <w:p w14:paraId="0F843228" w14:textId="77777777" w:rsidR="009B323B" w:rsidRPr="009B323B" w:rsidRDefault="00876410" w:rsidP="00C45D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="009B323B" w:rsidRPr="009B323B">
        <w:rPr>
          <w:rFonts w:ascii="Times New Roman" w:hAnsi="Times New Roman" w:cs="Times New Roman"/>
          <w:sz w:val="24"/>
          <w:szCs w:val="24"/>
        </w:rPr>
        <w:t>приложени</w:t>
      </w:r>
      <w:r w:rsidR="0021512A">
        <w:rPr>
          <w:rFonts w:ascii="Times New Roman" w:hAnsi="Times New Roman" w:cs="Times New Roman"/>
          <w:sz w:val="24"/>
          <w:szCs w:val="24"/>
        </w:rPr>
        <w:t>я,</w:t>
      </w:r>
      <w:r w:rsidR="000F5593">
        <w:rPr>
          <w:rFonts w:ascii="Times New Roman" w:hAnsi="Times New Roman" w:cs="Times New Roman"/>
          <w:sz w:val="24"/>
          <w:szCs w:val="24"/>
        </w:rPr>
        <w:t xml:space="preserve"> </w:t>
      </w:r>
      <w:r w:rsidR="009B323B" w:rsidRPr="009B323B">
        <w:rPr>
          <w:rFonts w:ascii="Times New Roman" w:hAnsi="Times New Roman" w:cs="Times New Roman"/>
          <w:sz w:val="24"/>
          <w:szCs w:val="24"/>
        </w:rPr>
        <w:t xml:space="preserve"> том</w:t>
      </w:r>
      <w:proofErr w:type="gramEnd"/>
      <w:r w:rsidR="009B323B" w:rsidRPr="009B323B">
        <w:rPr>
          <w:rFonts w:ascii="Times New Roman" w:hAnsi="Times New Roman" w:cs="Times New Roman"/>
          <w:sz w:val="24"/>
          <w:szCs w:val="24"/>
        </w:rPr>
        <w:t xml:space="preserve"> числе:</w:t>
      </w:r>
    </w:p>
    <w:p w14:paraId="5D84DBC8" w14:textId="77777777" w:rsidR="009B323B" w:rsidRPr="009B323B" w:rsidRDefault="009B323B" w:rsidP="00C45D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23B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</w:t>
      </w:r>
      <w:proofErr w:type="gramStart"/>
      <w:r w:rsidR="001A6D30">
        <w:rPr>
          <w:rFonts w:ascii="Times New Roman" w:hAnsi="Times New Roman" w:cs="Times New Roman"/>
          <w:sz w:val="24"/>
          <w:szCs w:val="24"/>
        </w:rPr>
        <w:t>Б</w:t>
      </w:r>
      <w:r w:rsidRPr="009B323B">
        <w:rPr>
          <w:rFonts w:ascii="Times New Roman" w:hAnsi="Times New Roman" w:cs="Times New Roman"/>
          <w:sz w:val="24"/>
          <w:szCs w:val="24"/>
        </w:rPr>
        <w:t>юджета  на</w:t>
      </w:r>
      <w:proofErr w:type="gramEnd"/>
      <w:r w:rsidRPr="009B323B">
        <w:rPr>
          <w:rFonts w:ascii="Times New Roman" w:hAnsi="Times New Roman" w:cs="Times New Roman"/>
          <w:sz w:val="24"/>
          <w:szCs w:val="24"/>
        </w:rPr>
        <w:t xml:space="preserve"> долгосрочный период;</w:t>
      </w:r>
    </w:p>
    <w:p w14:paraId="4CF06AC9" w14:textId="77777777" w:rsidR="009B323B" w:rsidRPr="009B323B" w:rsidRDefault="009B323B" w:rsidP="00C45D4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23B">
        <w:rPr>
          <w:rFonts w:ascii="Times New Roman" w:hAnsi="Times New Roman" w:cs="Times New Roman"/>
          <w:sz w:val="24"/>
          <w:szCs w:val="24"/>
        </w:rPr>
        <w:t xml:space="preserve">показатели финансового обеспечения муниципальных программ </w:t>
      </w:r>
      <w:r w:rsidR="00DB2D43" w:rsidRPr="009B323B">
        <w:rPr>
          <w:rFonts w:ascii="Times New Roman" w:hAnsi="Times New Roman" w:cs="Times New Roman"/>
          <w:sz w:val="24"/>
          <w:szCs w:val="24"/>
        </w:rPr>
        <w:t>МО</w:t>
      </w:r>
      <w:r w:rsidR="00DB1231">
        <w:rPr>
          <w:rFonts w:ascii="Times New Roman" w:hAnsi="Times New Roman" w:cs="Times New Roman"/>
          <w:sz w:val="24"/>
          <w:szCs w:val="24"/>
        </w:rPr>
        <w:t xml:space="preserve"> «Город Воткинск</w:t>
      </w:r>
      <w:r w:rsidR="00185636">
        <w:rPr>
          <w:rFonts w:ascii="Times New Roman" w:hAnsi="Times New Roman" w:cs="Times New Roman"/>
          <w:sz w:val="24"/>
          <w:szCs w:val="24"/>
        </w:rPr>
        <w:t>»</w:t>
      </w:r>
      <w:r w:rsidR="007A0E93">
        <w:rPr>
          <w:rFonts w:ascii="Times New Roman" w:hAnsi="Times New Roman" w:cs="Times New Roman"/>
          <w:sz w:val="24"/>
          <w:szCs w:val="24"/>
        </w:rPr>
        <w:t>.</w:t>
      </w:r>
    </w:p>
    <w:p w14:paraId="3E3D86C6" w14:textId="77777777" w:rsidR="009B323B" w:rsidRPr="009B323B" w:rsidRDefault="009B323B" w:rsidP="009B3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23B">
        <w:rPr>
          <w:rFonts w:ascii="Times New Roman" w:hAnsi="Times New Roman" w:cs="Times New Roman"/>
          <w:sz w:val="24"/>
          <w:szCs w:val="24"/>
        </w:rPr>
        <w:t>Бюджетный прогноз может содержать иные показатели, характеризующие Бюджет</w:t>
      </w:r>
      <w:r w:rsidR="00C45D4F">
        <w:rPr>
          <w:rFonts w:ascii="Times New Roman" w:hAnsi="Times New Roman" w:cs="Times New Roman"/>
          <w:sz w:val="24"/>
          <w:szCs w:val="24"/>
        </w:rPr>
        <w:t>.</w:t>
      </w:r>
      <w:r w:rsidRPr="009B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82708" w14:textId="77777777" w:rsidR="00635909" w:rsidRPr="000E76C6" w:rsidRDefault="00C36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. Бюджетный прогноз может быть изменен с учетом изменения долгосрочного прогноза СЭР и принятого </w:t>
      </w:r>
      <w:r w:rsidR="00957FE8" w:rsidRPr="000E76C6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AB7882" w:rsidRPr="000E76C6">
        <w:rPr>
          <w:rFonts w:ascii="Times New Roman" w:hAnsi="Times New Roman" w:cs="Times New Roman"/>
          <w:sz w:val="24"/>
          <w:szCs w:val="24"/>
        </w:rPr>
        <w:t>Воткинской</w:t>
      </w:r>
      <w:proofErr w:type="spellEnd"/>
      <w:r w:rsidR="00AB7882" w:rsidRPr="000E76C6">
        <w:rPr>
          <w:rFonts w:ascii="Times New Roman" w:hAnsi="Times New Roman" w:cs="Times New Roman"/>
          <w:sz w:val="24"/>
          <w:szCs w:val="24"/>
        </w:rPr>
        <w:t xml:space="preserve"> </w:t>
      </w:r>
      <w:r w:rsidR="00957FE8" w:rsidRPr="000E76C6">
        <w:rPr>
          <w:rFonts w:ascii="Times New Roman" w:hAnsi="Times New Roman" w:cs="Times New Roman"/>
          <w:sz w:val="24"/>
          <w:szCs w:val="24"/>
        </w:rPr>
        <w:t>городской Думой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 о </w:t>
      </w:r>
      <w:r w:rsidR="0038397F">
        <w:rPr>
          <w:rFonts w:ascii="Times New Roman" w:hAnsi="Times New Roman" w:cs="Times New Roman"/>
          <w:sz w:val="24"/>
          <w:szCs w:val="24"/>
        </w:rPr>
        <w:t>Б</w:t>
      </w:r>
      <w:r w:rsidR="00635909" w:rsidRPr="000E76C6">
        <w:rPr>
          <w:rFonts w:ascii="Times New Roman" w:hAnsi="Times New Roman" w:cs="Times New Roman"/>
          <w:sz w:val="24"/>
          <w:szCs w:val="24"/>
        </w:rPr>
        <w:t>юджете</w:t>
      </w:r>
      <w:r w:rsidR="00AB7882" w:rsidRPr="000E76C6">
        <w:rPr>
          <w:rFonts w:ascii="Times New Roman" w:hAnsi="Times New Roman" w:cs="Times New Roman"/>
          <w:sz w:val="24"/>
          <w:szCs w:val="24"/>
        </w:rPr>
        <w:t xml:space="preserve"> 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на очередной финансовый год (на очередной финансовый год и на плановый </w:t>
      </w:r>
      <w:proofErr w:type="gramStart"/>
      <w:r w:rsidR="00635909" w:rsidRPr="000E76C6">
        <w:rPr>
          <w:rFonts w:ascii="Times New Roman" w:hAnsi="Times New Roman" w:cs="Times New Roman"/>
          <w:sz w:val="24"/>
          <w:szCs w:val="24"/>
        </w:rPr>
        <w:t>период)  без</w:t>
      </w:r>
      <w:proofErr w:type="gramEnd"/>
      <w:r w:rsidR="00635909" w:rsidRPr="000E76C6">
        <w:rPr>
          <w:rFonts w:ascii="Times New Roman" w:hAnsi="Times New Roman" w:cs="Times New Roman"/>
          <w:sz w:val="24"/>
          <w:szCs w:val="24"/>
        </w:rPr>
        <w:t xml:space="preserve"> продления периода его действия.</w:t>
      </w:r>
    </w:p>
    <w:p w14:paraId="0BAE343A" w14:textId="77777777" w:rsidR="00635909" w:rsidRPr="000E76C6" w:rsidRDefault="00454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. Иная информация, необходимая для разработки проекта Бюджетного прогноза (проекта изменений Бюджетного прогноза), представляется </w:t>
      </w:r>
      <w:r w:rsidR="00A62C18" w:rsidRPr="000E76C6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Администрации города </w:t>
      </w:r>
      <w:r w:rsidR="00E67A48" w:rsidRPr="000E76C6">
        <w:rPr>
          <w:rFonts w:ascii="Times New Roman" w:hAnsi="Times New Roman" w:cs="Times New Roman"/>
          <w:sz w:val="24"/>
          <w:szCs w:val="24"/>
        </w:rPr>
        <w:t xml:space="preserve">Воткинска 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в </w:t>
      </w:r>
      <w:r w:rsidR="00A62C18" w:rsidRPr="000E76C6">
        <w:rPr>
          <w:rFonts w:ascii="Times New Roman" w:hAnsi="Times New Roman" w:cs="Times New Roman"/>
          <w:sz w:val="24"/>
          <w:szCs w:val="24"/>
        </w:rPr>
        <w:t>Управление</w:t>
      </w:r>
      <w:r w:rsidR="00635909" w:rsidRPr="000E76C6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C36C9" w:rsidRPr="000E76C6">
        <w:rPr>
          <w:rFonts w:ascii="Times New Roman" w:hAnsi="Times New Roman" w:cs="Times New Roman"/>
          <w:sz w:val="24"/>
          <w:szCs w:val="24"/>
        </w:rPr>
        <w:t>п</w:t>
      </w:r>
      <w:r w:rsidR="00635909" w:rsidRPr="000E76C6">
        <w:rPr>
          <w:rFonts w:ascii="Times New Roman" w:hAnsi="Times New Roman" w:cs="Times New Roman"/>
          <w:sz w:val="24"/>
          <w:szCs w:val="24"/>
        </w:rPr>
        <w:t>о письменному запросу</w:t>
      </w:r>
      <w:r w:rsidR="009019A0">
        <w:rPr>
          <w:rFonts w:ascii="Times New Roman" w:hAnsi="Times New Roman" w:cs="Times New Roman"/>
          <w:sz w:val="24"/>
          <w:szCs w:val="24"/>
        </w:rPr>
        <w:t>.</w:t>
      </w:r>
    </w:p>
    <w:p w14:paraId="35165223" w14:textId="77777777" w:rsidR="00520114" w:rsidRDefault="00B621D6" w:rsidP="00C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A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A0970">
        <w:rPr>
          <w:rFonts w:ascii="Times New Roman" w:hAnsi="Times New Roman" w:cs="Times New Roman"/>
          <w:sz w:val="24"/>
          <w:szCs w:val="24"/>
        </w:rPr>
        <w:t>1</w:t>
      </w:r>
      <w:r w:rsidR="00454935" w:rsidRPr="00640DA2">
        <w:rPr>
          <w:rFonts w:ascii="Times New Roman" w:hAnsi="Times New Roman" w:cs="Times New Roman"/>
          <w:sz w:val="24"/>
          <w:szCs w:val="24"/>
        </w:rPr>
        <w:t>0</w:t>
      </w:r>
      <w:r w:rsidRPr="00640DA2">
        <w:rPr>
          <w:rFonts w:ascii="Times New Roman" w:hAnsi="Times New Roman" w:cs="Times New Roman"/>
          <w:sz w:val="24"/>
          <w:szCs w:val="24"/>
        </w:rPr>
        <w:t>.</w:t>
      </w:r>
      <w:r w:rsidRPr="00B621D6">
        <w:rPr>
          <w:rFonts w:ascii="Times New Roman" w:hAnsi="Times New Roman" w:cs="Times New Roman"/>
          <w:sz w:val="24"/>
          <w:szCs w:val="24"/>
        </w:rPr>
        <w:t xml:space="preserve"> Проект Бюджетного прогноза (проект изменений Бюджетного прогноза) подлежит общественному обсуждению путем </w:t>
      </w:r>
      <w:r w:rsidR="00F81F87">
        <w:rPr>
          <w:rFonts w:ascii="Times New Roman" w:hAnsi="Times New Roman" w:cs="Times New Roman"/>
          <w:sz w:val="24"/>
          <w:szCs w:val="24"/>
        </w:rPr>
        <w:t>его</w:t>
      </w:r>
      <w:r w:rsidRPr="00B621D6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</w:t>
      </w:r>
      <w:r w:rsidR="00DE2F2C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B621D6">
        <w:rPr>
          <w:rFonts w:ascii="Times New Roman" w:hAnsi="Times New Roman" w:cs="Times New Roman"/>
          <w:sz w:val="24"/>
          <w:szCs w:val="24"/>
        </w:rPr>
        <w:t xml:space="preserve"> Воткинск</w:t>
      </w:r>
      <w:r w:rsidR="00DE2F2C">
        <w:rPr>
          <w:rFonts w:ascii="Times New Roman" w:hAnsi="Times New Roman" w:cs="Times New Roman"/>
          <w:sz w:val="24"/>
          <w:szCs w:val="24"/>
        </w:rPr>
        <w:t>а (далее официальный сайт)</w:t>
      </w:r>
      <w:r w:rsidR="00F81F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9E3FB" w14:textId="77777777" w:rsidR="00B621D6" w:rsidRPr="000F6AD1" w:rsidRDefault="00520114" w:rsidP="00A43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1C5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С целью организации и проведения общественных обсуждений на официальном сайте</w:t>
      </w:r>
      <w:r w:rsidR="00FA1210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C5D">
        <w:rPr>
          <w:rFonts w:ascii="Times New Roman" w:hAnsi="Times New Roman" w:cs="Times New Roman"/>
          <w:sz w:val="24"/>
          <w:szCs w:val="24"/>
        </w:rPr>
        <w:t xml:space="preserve">с проектом Бюджетного прогноза </w:t>
      </w:r>
      <w:r w:rsidR="00DF60FD" w:rsidRPr="00B621D6">
        <w:rPr>
          <w:rFonts w:ascii="Times New Roman" w:hAnsi="Times New Roman" w:cs="Times New Roman"/>
          <w:sz w:val="24"/>
          <w:szCs w:val="24"/>
        </w:rPr>
        <w:t>(проект</w:t>
      </w:r>
      <w:r w:rsidR="00166D5E">
        <w:rPr>
          <w:rFonts w:ascii="Times New Roman" w:hAnsi="Times New Roman" w:cs="Times New Roman"/>
          <w:sz w:val="24"/>
          <w:szCs w:val="24"/>
        </w:rPr>
        <w:t>ом</w:t>
      </w:r>
      <w:r w:rsidR="00DF60FD" w:rsidRPr="00B621D6">
        <w:rPr>
          <w:rFonts w:ascii="Times New Roman" w:hAnsi="Times New Roman" w:cs="Times New Roman"/>
          <w:sz w:val="24"/>
          <w:szCs w:val="24"/>
        </w:rPr>
        <w:t xml:space="preserve"> изменений Бюджетного прогноза)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="00A439AC">
        <w:rPr>
          <w:rFonts w:ascii="Times New Roman" w:hAnsi="Times New Roman" w:cs="Times New Roman"/>
          <w:sz w:val="24"/>
          <w:szCs w:val="24"/>
        </w:rPr>
        <w:t xml:space="preserve"> </w:t>
      </w:r>
      <w:r w:rsidR="000F6AD1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</w:t>
      </w:r>
      <w:r w:rsidR="000F6AD1" w:rsidRPr="000F6AD1">
        <w:rPr>
          <w:rFonts w:ascii="Times New Roman" w:hAnsi="Times New Roman" w:cs="Times New Roman"/>
          <w:sz w:val="24"/>
          <w:szCs w:val="24"/>
        </w:rPr>
        <w:t>обсуждения</w:t>
      </w:r>
      <w:r w:rsidR="00F81F87" w:rsidRPr="000F6AD1">
        <w:rPr>
          <w:rFonts w:ascii="Times New Roman" w:hAnsi="Times New Roman" w:cs="Times New Roman"/>
          <w:sz w:val="24"/>
          <w:szCs w:val="24"/>
        </w:rPr>
        <w:t xml:space="preserve"> </w:t>
      </w:r>
      <w:r w:rsidR="000A2C04" w:rsidRPr="000F6A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проекта Бюджетного прогноза</w:t>
      </w:r>
      <w:r w:rsidR="006C0FD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DF60FD" w:rsidRPr="00B621D6">
        <w:rPr>
          <w:rFonts w:ascii="Times New Roman" w:hAnsi="Times New Roman" w:cs="Times New Roman"/>
          <w:sz w:val="24"/>
          <w:szCs w:val="24"/>
        </w:rPr>
        <w:t>(проект</w:t>
      </w:r>
      <w:r w:rsidR="00166D5E">
        <w:rPr>
          <w:rFonts w:ascii="Times New Roman" w:hAnsi="Times New Roman" w:cs="Times New Roman"/>
          <w:sz w:val="24"/>
          <w:szCs w:val="24"/>
        </w:rPr>
        <w:t>а</w:t>
      </w:r>
      <w:r w:rsidR="00DF60FD" w:rsidRPr="00B621D6">
        <w:rPr>
          <w:rFonts w:ascii="Times New Roman" w:hAnsi="Times New Roman" w:cs="Times New Roman"/>
          <w:sz w:val="24"/>
          <w:szCs w:val="24"/>
        </w:rPr>
        <w:t xml:space="preserve"> изменений Бюджетного прогноза)</w:t>
      </w:r>
      <w:r w:rsidR="000A2C04">
        <w:rPr>
          <w:rFonts w:ascii="Times New Roman" w:hAnsi="Times New Roman" w:cs="Times New Roman"/>
          <w:sz w:val="24"/>
          <w:szCs w:val="24"/>
        </w:rPr>
        <w:t>, с указанием срока проведения</w:t>
      </w:r>
      <w:r w:rsidR="006C0FDF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0A2C04">
        <w:rPr>
          <w:rFonts w:ascii="Times New Roman" w:hAnsi="Times New Roman" w:cs="Times New Roman"/>
          <w:sz w:val="24"/>
          <w:szCs w:val="24"/>
        </w:rPr>
        <w:t>, в течение которого принимаются  предложения</w:t>
      </w:r>
      <w:r w:rsidR="00645D62">
        <w:rPr>
          <w:rFonts w:ascii="Times New Roman" w:hAnsi="Times New Roman" w:cs="Times New Roman"/>
          <w:sz w:val="24"/>
          <w:szCs w:val="24"/>
        </w:rPr>
        <w:t xml:space="preserve"> (замечания)</w:t>
      </w:r>
      <w:r w:rsidR="000A2C04">
        <w:rPr>
          <w:rFonts w:ascii="Times New Roman" w:hAnsi="Times New Roman" w:cs="Times New Roman"/>
          <w:sz w:val="24"/>
          <w:szCs w:val="24"/>
        </w:rPr>
        <w:t xml:space="preserve"> по проекту Бюджетного прогноза</w:t>
      </w:r>
      <w:r w:rsidR="006C0FDF">
        <w:rPr>
          <w:rFonts w:ascii="Times New Roman" w:hAnsi="Times New Roman" w:cs="Times New Roman"/>
          <w:sz w:val="24"/>
          <w:szCs w:val="24"/>
        </w:rPr>
        <w:t xml:space="preserve"> </w:t>
      </w:r>
      <w:r w:rsidR="00DF60FD" w:rsidRPr="00B621D6">
        <w:rPr>
          <w:rFonts w:ascii="Times New Roman" w:hAnsi="Times New Roman" w:cs="Times New Roman"/>
          <w:sz w:val="24"/>
          <w:szCs w:val="24"/>
        </w:rPr>
        <w:t>(проект</w:t>
      </w:r>
      <w:r w:rsidR="00DF60FD">
        <w:rPr>
          <w:rFonts w:ascii="Times New Roman" w:hAnsi="Times New Roman" w:cs="Times New Roman"/>
          <w:sz w:val="24"/>
          <w:szCs w:val="24"/>
        </w:rPr>
        <w:t>у</w:t>
      </w:r>
      <w:r w:rsidR="00DF60FD" w:rsidRPr="00B621D6">
        <w:rPr>
          <w:rFonts w:ascii="Times New Roman" w:hAnsi="Times New Roman" w:cs="Times New Roman"/>
          <w:sz w:val="24"/>
          <w:szCs w:val="24"/>
        </w:rPr>
        <w:t xml:space="preserve"> изменений Бюджетного прогноза</w:t>
      </w:r>
      <w:r w:rsidR="006C0FD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0A2C04">
        <w:rPr>
          <w:rFonts w:ascii="Times New Roman" w:hAnsi="Times New Roman" w:cs="Times New Roman"/>
          <w:sz w:val="24"/>
          <w:szCs w:val="24"/>
        </w:rPr>
        <w:t>, а также информация о способах представления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(замечаний)</w:t>
      </w:r>
      <w:r w:rsidR="00784399">
        <w:rPr>
          <w:rFonts w:ascii="Times New Roman" w:hAnsi="Times New Roman" w:cs="Times New Roman"/>
          <w:sz w:val="24"/>
          <w:szCs w:val="24"/>
        </w:rPr>
        <w:t xml:space="preserve">, </w:t>
      </w:r>
      <w:r w:rsidR="00BB6457">
        <w:rPr>
          <w:rFonts w:ascii="Times New Roman" w:hAnsi="Times New Roman" w:cs="Times New Roman"/>
          <w:sz w:val="24"/>
          <w:szCs w:val="24"/>
        </w:rPr>
        <w:t xml:space="preserve"> </w:t>
      </w:r>
      <w:r w:rsidR="0045545B">
        <w:rPr>
          <w:rFonts w:ascii="Times New Roman" w:hAnsi="Times New Roman" w:cs="Times New Roman"/>
          <w:sz w:val="24"/>
          <w:szCs w:val="24"/>
        </w:rPr>
        <w:t xml:space="preserve">телефон и адрес электронной почты должностного лица, </w:t>
      </w:r>
      <w:r w:rsidR="00BB6457">
        <w:rPr>
          <w:rFonts w:ascii="Times New Roman" w:hAnsi="Times New Roman" w:cs="Times New Roman"/>
          <w:sz w:val="24"/>
          <w:szCs w:val="24"/>
        </w:rPr>
        <w:t>уполномоченно</w:t>
      </w:r>
      <w:r w:rsidR="0045545B">
        <w:rPr>
          <w:rFonts w:ascii="Times New Roman" w:hAnsi="Times New Roman" w:cs="Times New Roman"/>
          <w:sz w:val="24"/>
          <w:szCs w:val="24"/>
        </w:rPr>
        <w:t>го</w:t>
      </w:r>
      <w:r w:rsidR="00784399">
        <w:rPr>
          <w:rFonts w:ascii="Times New Roman" w:hAnsi="Times New Roman" w:cs="Times New Roman"/>
          <w:sz w:val="24"/>
          <w:szCs w:val="24"/>
        </w:rPr>
        <w:t xml:space="preserve"> </w:t>
      </w:r>
      <w:r w:rsidR="0045545B">
        <w:rPr>
          <w:rFonts w:ascii="Times New Roman" w:hAnsi="Times New Roman" w:cs="Times New Roman"/>
          <w:sz w:val="24"/>
          <w:szCs w:val="24"/>
        </w:rPr>
        <w:t>принимать предложения (замечания)</w:t>
      </w:r>
      <w:r w:rsidR="00DF60FD">
        <w:rPr>
          <w:rFonts w:ascii="Times New Roman" w:hAnsi="Times New Roman" w:cs="Times New Roman"/>
          <w:sz w:val="24"/>
          <w:szCs w:val="24"/>
        </w:rPr>
        <w:t>.</w:t>
      </w:r>
      <w:r w:rsidR="00F81F87" w:rsidRPr="000F6AD1">
        <w:rPr>
          <w:rFonts w:ascii="Times New Roman" w:hAnsi="Times New Roman" w:cs="Times New Roman"/>
          <w:sz w:val="24"/>
          <w:szCs w:val="24"/>
        </w:rPr>
        <w:t xml:space="preserve">  </w:t>
      </w:r>
      <w:r w:rsidR="00B621D6" w:rsidRPr="000F6AD1">
        <w:rPr>
          <w:rFonts w:ascii="Times New Roman" w:hAnsi="Times New Roman" w:cs="Times New Roman"/>
          <w:sz w:val="24"/>
          <w:szCs w:val="24"/>
        </w:rPr>
        <w:t xml:space="preserve">  </w:t>
      </w:r>
      <w:r w:rsidR="00A75174">
        <w:rPr>
          <w:rFonts w:ascii="Times New Roman" w:hAnsi="Times New Roman" w:cs="Times New Roman"/>
          <w:sz w:val="24"/>
          <w:szCs w:val="24"/>
        </w:rPr>
        <w:t xml:space="preserve">    </w:t>
      </w:r>
      <w:r w:rsidR="00B621D6" w:rsidRPr="000F6AD1">
        <w:rPr>
          <w:rFonts w:ascii="Times New Roman" w:hAnsi="Times New Roman" w:cs="Times New Roman"/>
          <w:sz w:val="24"/>
          <w:szCs w:val="24"/>
        </w:rPr>
        <w:t xml:space="preserve">  </w:t>
      </w:r>
      <w:r w:rsidR="00835389" w:rsidRPr="000F6A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21D6" w:rsidRPr="000F6A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BD0CC" w14:textId="77777777" w:rsidR="00B621D6" w:rsidRPr="00B621D6" w:rsidRDefault="00835389" w:rsidP="00CA097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AC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3A5">
        <w:rPr>
          <w:rFonts w:ascii="Times New Roman" w:hAnsi="Times New Roman" w:cs="Times New Roman"/>
          <w:sz w:val="24"/>
          <w:szCs w:val="24"/>
        </w:rPr>
        <w:t>С</w:t>
      </w:r>
      <w:r w:rsidR="00B621D6" w:rsidRPr="00B621D6">
        <w:rPr>
          <w:rFonts w:ascii="Times New Roman" w:hAnsi="Times New Roman" w:cs="Times New Roman"/>
          <w:sz w:val="24"/>
          <w:szCs w:val="24"/>
        </w:rPr>
        <w:t>рок обсуждения проекта</w:t>
      </w:r>
      <w:r w:rsidR="00EA63A5">
        <w:rPr>
          <w:rFonts w:ascii="Times New Roman" w:hAnsi="Times New Roman" w:cs="Times New Roman"/>
          <w:sz w:val="24"/>
          <w:szCs w:val="24"/>
        </w:rPr>
        <w:t xml:space="preserve"> Бюджетного прогноза (</w:t>
      </w:r>
      <w:r w:rsidR="00EA63A5" w:rsidRPr="00B621D6">
        <w:rPr>
          <w:rFonts w:ascii="Times New Roman" w:hAnsi="Times New Roman" w:cs="Times New Roman"/>
          <w:sz w:val="24"/>
          <w:szCs w:val="24"/>
        </w:rPr>
        <w:t>проект изменений Бюджетного прогноза</w:t>
      </w:r>
      <w:r w:rsidR="00EA63A5">
        <w:rPr>
          <w:rFonts w:ascii="Times New Roman" w:hAnsi="Times New Roman" w:cs="Times New Roman"/>
          <w:sz w:val="24"/>
          <w:szCs w:val="24"/>
        </w:rPr>
        <w:t>)</w:t>
      </w:r>
      <w:r w:rsidR="00B621D6" w:rsidRPr="00B621D6">
        <w:rPr>
          <w:rFonts w:ascii="Times New Roman" w:hAnsi="Times New Roman" w:cs="Times New Roman"/>
          <w:sz w:val="24"/>
          <w:szCs w:val="24"/>
        </w:rPr>
        <w:t>, не может быть менее 7 и более 30 календарных дней со дня размещения проекта на</w:t>
      </w:r>
      <w:r w:rsidR="00EA63A5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B621D6" w:rsidRPr="00B621D6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3B477E">
        <w:rPr>
          <w:rFonts w:ascii="Times New Roman" w:hAnsi="Times New Roman" w:cs="Times New Roman"/>
          <w:sz w:val="24"/>
          <w:szCs w:val="24"/>
        </w:rPr>
        <w:t>.</w:t>
      </w:r>
    </w:p>
    <w:p w14:paraId="49D6204A" w14:textId="77777777" w:rsidR="00B621D6" w:rsidRPr="00B621D6" w:rsidRDefault="00B0585F" w:rsidP="000C5A98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B0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B621D6" w:rsidRPr="00B621D6">
        <w:rPr>
          <w:rFonts w:ascii="Times New Roman" w:hAnsi="Times New Roman" w:cs="Times New Roman"/>
          <w:sz w:val="24"/>
          <w:szCs w:val="24"/>
        </w:rPr>
        <w:t xml:space="preserve"> проведения</w:t>
      </w:r>
      <w:proofErr w:type="gramEnd"/>
      <w:r w:rsidR="00B621D6" w:rsidRPr="00B621D6">
        <w:rPr>
          <w:rFonts w:ascii="Times New Roman" w:hAnsi="Times New Roman" w:cs="Times New Roman"/>
          <w:sz w:val="24"/>
          <w:szCs w:val="24"/>
        </w:rPr>
        <w:t xml:space="preserve">  общественного обсуждения формируется сводный перечень </w:t>
      </w:r>
      <w:r w:rsidR="00CA0970">
        <w:rPr>
          <w:rFonts w:ascii="Times New Roman" w:hAnsi="Times New Roman" w:cs="Times New Roman"/>
          <w:sz w:val="24"/>
          <w:szCs w:val="24"/>
        </w:rPr>
        <w:t xml:space="preserve"> </w:t>
      </w:r>
      <w:r w:rsidR="00B621D6" w:rsidRPr="00B621D6">
        <w:rPr>
          <w:rFonts w:ascii="Times New Roman" w:hAnsi="Times New Roman" w:cs="Times New Roman"/>
          <w:sz w:val="24"/>
          <w:szCs w:val="24"/>
        </w:rPr>
        <w:t>предложений (замечаний), по каждому из которых должны быть сделаны заключения.</w:t>
      </w:r>
    </w:p>
    <w:p w14:paraId="36A18C3A" w14:textId="77777777" w:rsidR="00B621D6" w:rsidRPr="00B621D6" w:rsidRDefault="00B621D6" w:rsidP="00BB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D6">
        <w:rPr>
          <w:rFonts w:ascii="Times New Roman" w:hAnsi="Times New Roman" w:cs="Times New Roman"/>
          <w:sz w:val="24"/>
          <w:szCs w:val="24"/>
        </w:rPr>
        <w:t xml:space="preserve">  </w:t>
      </w:r>
      <w:r w:rsidR="00B0585F">
        <w:rPr>
          <w:rFonts w:ascii="Times New Roman" w:hAnsi="Times New Roman" w:cs="Times New Roman"/>
          <w:sz w:val="24"/>
          <w:szCs w:val="24"/>
        </w:rPr>
        <w:t>14.</w:t>
      </w:r>
      <w:r w:rsidRPr="00B621D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окончания срока общественных обсуждений подготавливается протокол </w:t>
      </w:r>
      <w:proofErr w:type="gramStart"/>
      <w:r w:rsidRPr="00B621D6">
        <w:rPr>
          <w:rFonts w:ascii="Times New Roman" w:hAnsi="Times New Roman" w:cs="Times New Roman"/>
          <w:sz w:val="24"/>
          <w:szCs w:val="24"/>
        </w:rPr>
        <w:t>проведения  общественного</w:t>
      </w:r>
      <w:proofErr w:type="gramEnd"/>
      <w:r w:rsidRPr="00B621D6">
        <w:rPr>
          <w:rFonts w:ascii="Times New Roman" w:hAnsi="Times New Roman" w:cs="Times New Roman"/>
          <w:sz w:val="24"/>
          <w:szCs w:val="24"/>
        </w:rPr>
        <w:t xml:space="preserve"> обсуждения. Протокол размещается на официальном сайте не позднее 7 рабочих дней со дня окончания </w:t>
      </w:r>
      <w:proofErr w:type="gramStart"/>
      <w:r w:rsidRPr="00B621D6">
        <w:rPr>
          <w:rFonts w:ascii="Times New Roman" w:hAnsi="Times New Roman" w:cs="Times New Roman"/>
          <w:sz w:val="24"/>
          <w:szCs w:val="24"/>
        </w:rPr>
        <w:t>срока  общественного</w:t>
      </w:r>
      <w:proofErr w:type="gramEnd"/>
      <w:r w:rsidRPr="00B621D6">
        <w:rPr>
          <w:rFonts w:ascii="Times New Roman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8D62A3" w14:textId="77777777" w:rsidR="00B621D6" w:rsidRPr="000E76C6" w:rsidRDefault="00B621D6" w:rsidP="00D7675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6C6">
        <w:rPr>
          <w:rFonts w:ascii="Times New Roman" w:hAnsi="Times New Roman" w:cs="Times New Roman"/>
          <w:sz w:val="24"/>
          <w:szCs w:val="24"/>
        </w:rPr>
        <w:t>1</w:t>
      </w:r>
      <w:r w:rsidR="00177A37">
        <w:rPr>
          <w:rFonts w:ascii="Times New Roman" w:hAnsi="Times New Roman" w:cs="Times New Roman"/>
          <w:sz w:val="24"/>
          <w:szCs w:val="24"/>
        </w:rPr>
        <w:t>5</w:t>
      </w:r>
      <w:r w:rsidRPr="000E76C6">
        <w:rPr>
          <w:rFonts w:ascii="Times New Roman" w:hAnsi="Times New Roman" w:cs="Times New Roman"/>
          <w:sz w:val="24"/>
          <w:szCs w:val="24"/>
        </w:rPr>
        <w:t xml:space="preserve">. Бюджетный прогноз (изменения Бюджетного прогноза) утверждается (утверждаются) Администрацией города Воткинска в срок, не превышающий двух месяцев со дня официального опубликования решения о бюджете </w:t>
      </w:r>
      <w:r>
        <w:rPr>
          <w:rFonts w:ascii="Times New Roman" w:hAnsi="Times New Roman" w:cs="Times New Roman"/>
          <w:sz w:val="24"/>
          <w:szCs w:val="24"/>
        </w:rPr>
        <w:t>МО «Г</w:t>
      </w:r>
      <w:r w:rsidRPr="000E76C6">
        <w:rPr>
          <w:rFonts w:ascii="Times New Roman" w:hAnsi="Times New Roman" w:cs="Times New Roman"/>
          <w:sz w:val="24"/>
          <w:szCs w:val="24"/>
        </w:rPr>
        <w:t>ород Воткинск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76C6">
        <w:rPr>
          <w:rFonts w:ascii="Times New Roman" w:hAnsi="Times New Roman" w:cs="Times New Roman"/>
          <w:sz w:val="24"/>
          <w:szCs w:val="24"/>
        </w:rPr>
        <w:t>.</w:t>
      </w:r>
    </w:p>
    <w:p w14:paraId="410DF1B0" w14:textId="39FB4008" w:rsidR="00635909" w:rsidRPr="00B621D6" w:rsidRDefault="00635909" w:rsidP="00D27DC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EFDCB1F" w14:textId="77777777" w:rsidR="00040586" w:rsidRDefault="00040586" w:rsidP="00B621D6">
      <w:pPr>
        <w:pStyle w:val="ConsPlusNormal"/>
        <w:jc w:val="both"/>
        <w:rPr>
          <w:rFonts w:ascii="Times New Roman" w:hAnsi="Times New Roman" w:cs="Times New Roman"/>
        </w:rPr>
      </w:pPr>
    </w:p>
    <w:p w14:paraId="79664A76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644387C7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0DBCC15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1D515370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53FAB1B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537FFAD7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6FC6E9A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3CFE02C2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77BC9FB8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1A484E7B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62F7893E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4D58F114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68257922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00A50AA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5695B74D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48A5E5A2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1F6742EF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577F7E7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5122E16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422D641D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62667B82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109D154D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7546F41A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3E0F6E13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70FEA6A4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744BD650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1C69BB44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1F41F174" w14:textId="77777777" w:rsidR="00040586" w:rsidRDefault="00040586">
      <w:pPr>
        <w:pStyle w:val="ConsPlusNormal"/>
        <w:jc w:val="center"/>
        <w:rPr>
          <w:rFonts w:ascii="Times New Roman" w:hAnsi="Times New Roman" w:cs="Times New Roman"/>
        </w:rPr>
      </w:pPr>
    </w:p>
    <w:p w14:paraId="3FD8A923" w14:textId="77777777" w:rsidR="00BF43A9" w:rsidRDefault="00BF43A9">
      <w:pPr>
        <w:pStyle w:val="ConsPlusNormal"/>
        <w:jc w:val="center"/>
        <w:rPr>
          <w:rFonts w:ascii="Times New Roman" w:hAnsi="Times New Roman" w:cs="Times New Roman"/>
        </w:rPr>
      </w:pPr>
    </w:p>
    <w:p w14:paraId="75DD6DD1" w14:textId="77777777" w:rsidR="00BF43A9" w:rsidRDefault="00BF43A9">
      <w:pPr>
        <w:pStyle w:val="ConsPlusNormal"/>
        <w:jc w:val="center"/>
        <w:rPr>
          <w:rFonts w:ascii="Times New Roman" w:hAnsi="Times New Roman" w:cs="Times New Roman"/>
        </w:rPr>
      </w:pPr>
    </w:p>
    <w:p w14:paraId="4ACADD6A" w14:textId="77777777" w:rsidR="00BF43A9" w:rsidRDefault="00BF43A9">
      <w:pPr>
        <w:pStyle w:val="ConsPlusNormal"/>
        <w:jc w:val="center"/>
        <w:rPr>
          <w:rFonts w:ascii="Times New Roman" w:hAnsi="Times New Roman" w:cs="Times New Roman"/>
        </w:rPr>
      </w:pPr>
    </w:p>
    <w:p w14:paraId="639D1A53" w14:textId="77777777" w:rsidR="00404288" w:rsidRDefault="0040428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D07D4CC" w14:textId="77777777" w:rsidR="00635909" w:rsidRPr="00635909" w:rsidRDefault="006359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Приложение</w:t>
      </w:r>
    </w:p>
    <w:p w14:paraId="507B4623" w14:textId="77777777" w:rsidR="00635909" w:rsidRPr="00635909" w:rsidRDefault="00635909">
      <w:pPr>
        <w:pStyle w:val="ConsPlusNormal"/>
        <w:jc w:val="right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к Порядку</w:t>
      </w:r>
    </w:p>
    <w:p w14:paraId="243E971D" w14:textId="77777777" w:rsidR="00635909" w:rsidRPr="00635909" w:rsidRDefault="00635909">
      <w:pPr>
        <w:pStyle w:val="ConsPlusNormal"/>
        <w:jc w:val="right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разработки и утверждения</w:t>
      </w:r>
    </w:p>
    <w:p w14:paraId="10380AAE" w14:textId="77777777" w:rsidR="00635909" w:rsidRPr="00635909" w:rsidRDefault="00635909">
      <w:pPr>
        <w:pStyle w:val="ConsPlusNormal"/>
        <w:jc w:val="right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бюджетного прогноза</w:t>
      </w:r>
    </w:p>
    <w:p w14:paraId="50FE7234" w14:textId="77777777" w:rsidR="00940AD8" w:rsidRDefault="00940A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4C70092F" w14:textId="77777777" w:rsidR="00635909" w:rsidRPr="00635909" w:rsidRDefault="00940A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«Город</w:t>
      </w:r>
      <w:r w:rsidR="004E20B4">
        <w:rPr>
          <w:rFonts w:ascii="Times New Roman" w:hAnsi="Times New Roman" w:cs="Times New Roman"/>
        </w:rPr>
        <w:t xml:space="preserve"> Воткинск</w:t>
      </w:r>
      <w:r>
        <w:rPr>
          <w:rFonts w:ascii="Times New Roman" w:hAnsi="Times New Roman" w:cs="Times New Roman"/>
        </w:rPr>
        <w:t>»</w:t>
      </w:r>
    </w:p>
    <w:p w14:paraId="011D372E" w14:textId="77777777" w:rsidR="00635909" w:rsidRPr="00635909" w:rsidRDefault="00635909">
      <w:pPr>
        <w:pStyle w:val="ConsPlusNormal"/>
        <w:jc w:val="right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на долгосрочный период</w:t>
      </w:r>
    </w:p>
    <w:p w14:paraId="58DA90CA" w14:textId="77777777" w:rsidR="00635909" w:rsidRPr="00635909" w:rsidRDefault="00635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3F16E3F" w14:textId="77777777" w:rsidR="00635909" w:rsidRPr="00635909" w:rsidRDefault="00635909" w:rsidP="00EA744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" w:name="P68"/>
      <w:bookmarkEnd w:id="2"/>
      <w:r w:rsidRPr="00635909">
        <w:rPr>
          <w:rFonts w:ascii="Times New Roman" w:hAnsi="Times New Roman" w:cs="Times New Roman"/>
        </w:rPr>
        <w:t xml:space="preserve">1. Прогноз основных характеристик </w:t>
      </w:r>
      <w:r w:rsidR="009E7DCF">
        <w:rPr>
          <w:rFonts w:ascii="Times New Roman" w:hAnsi="Times New Roman" w:cs="Times New Roman"/>
        </w:rPr>
        <w:t>Б</w:t>
      </w:r>
      <w:r w:rsidRPr="00635909">
        <w:rPr>
          <w:rFonts w:ascii="Times New Roman" w:hAnsi="Times New Roman" w:cs="Times New Roman"/>
        </w:rPr>
        <w:t>юджета</w:t>
      </w:r>
      <w:r w:rsidR="009E7DCF">
        <w:rPr>
          <w:rFonts w:ascii="Times New Roman" w:hAnsi="Times New Roman" w:cs="Times New Roman"/>
        </w:rPr>
        <w:t xml:space="preserve"> </w:t>
      </w:r>
      <w:r w:rsidR="007734AB">
        <w:rPr>
          <w:rFonts w:ascii="Times New Roman" w:hAnsi="Times New Roman" w:cs="Times New Roman"/>
        </w:rPr>
        <w:t>г</w:t>
      </w:r>
      <w:r w:rsidR="00940AD8">
        <w:rPr>
          <w:rFonts w:ascii="Times New Roman" w:hAnsi="Times New Roman" w:cs="Times New Roman"/>
        </w:rPr>
        <w:t>ород</w:t>
      </w:r>
      <w:r w:rsidR="007734AB">
        <w:rPr>
          <w:rFonts w:ascii="Times New Roman" w:hAnsi="Times New Roman" w:cs="Times New Roman"/>
        </w:rPr>
        <w:t>а</w:t>
      </w:r>
      <w:r w:rsidR="004E20B4" w:rsidRPr="004E20B4">
        <w:rPr>
          <w:rFonts w:ascii="Times New Roman" w:hAnsi="Times New Roman" w:cs="Times New Roman"/>
        </w:rPr>
        <w:t xml:space="preserve"> </w:t>
      </w:r>
      <w:proofErr w:type="gramStart"/>
      <w:r w:rsidR="004E20B4">
        <w:rPr>
          <w:rFonts w:ascii="Times New Roman" w:hAnsi="Times New Roman" w:cs="Times New Roman"/>
        </w:rPr>
        <w:t>Воткинск</w:t>
      </w:r>
      <w:r w:rsidR="007734AB">
        <w:rPr>
          <w:rFonts w:ascii="Times New Roman" w:hAnsi="Times New Roman" w:cs="Times New Roman"/>
        </w:rPr>
        <w:t>а</w:t>
      </w:r>
      <w:r w:rsidR="004E20B4">
        <w:rPr>
          <w:rFonts w:ascii="Times New Roman" w:hAnsi="Times New Roman" w:cs="Times New Roman"/>
        </w:rPr>
        <w:t xml:space="preserve"> </w:t>
      </w:r>
      <w:r w:rsidR="00940AD8">
        <w:rPr>
          <w:rFonts w:ascii="Times New Roman" w:hAnsi="Times New Roman" w:cs="Times New Roman"/>
        </w:rPr>
        <w:t xml:space="preserve"> </w:t>
      </w:r>
      <w:r w:rsidRPr="00635909">
        <w:rPr>
          <w:rFonts w:ascii="Times New Roman" w:hAnsi="Times New Roman" w:cs="Times New Roman"/>
        </w:rPr>
        <w:t>на</w:t>
      </w:r>
      <w:proofErr w:type="gramEnd"/>
      <w:r w:rsidRPr="00635909">
        <w:rPr>
          <w:rFonts w:ascii="Times New Roman" w:hAnsi="Times New Roman" w:cs="Times New Roman"/>
        </w:rPr>
        <w:t xml:space="preserve"> долгосрочный период</w:t>
      </w:r>
      <w:r w:rsidR="00EA7448">
        <w:rPr>
          <w:rFonts w:ascii="Times New Roman" w:hAnsi="Times New Roman" w:cs="Times New Roman"/>
        </w:rPr>
        <w:t>:</w:t>
      </w:r>
    </w:p>
    <w:p w14:paraId="701F5C86" w14:textId="77777777" w:rsidR="00635909" w:rsidRPr="00635909" w:rsidRDefault="00635909">
      <w:pPr>
        <w:pStyle w:val="ConsPlusNormal"/>
        <w:jc w:val="right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077"/>
        <w:gridCol w:w="1077"/>
        <w:gridCol w:w="1304"/>
        <w:gridCol w:w="850"/>
        <w:gridCol w:w="1417"/>
      </w:tblGrid>
      <w:tr w:rsidR="00635909" w:rsidRPr="00635909" w14:paraId="6F389768" w14:textId="77777777">
        <w:tc>
          <w:tcPr>
            <w:tcW w:w="3855" w:type="dxa"/>
          </w:tcPr>
          <w:p w14:paraId="7E2D6142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077" w:type="dxa"/>
          </w:tcPr>
          <w:p w14:paraId="2DF9266D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 xml:space="preserve">N </w:t>
            </w:r>
            <w:hyperlink w:anchor="P144" w:history="1">
              <w:r w:rsidRPr="0063590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14:paraId="4A43EA68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304" w:type="dxa"/>
          </w:tcPr>
          <w:p w14:paraId="2A846436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N + 2</w:t>
            </w:r>
          </w:p>
        </w:tc>
        <w:tc>
          <w:tcPr>
            <w:tcW w:w="850" w:type="dxa"/>
          </w:tcPr>
          <w:p w14:paraId="34052995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</w:tcPr>
          <w:p w14:paraId="45191B49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909">
              <w:rPr>
                <w:rFonts w:ascii="Times New Roman" w:hAnsi="Times New Roman" w:cs="Times New Roman"/>
              </w:rPr>
              <w:t>Ni</w:t>
            </w:r>
            <w:proofErr w:type="spellEnd"/>
            <w:r w:rsidR="003A393B">
              <w:fldChar w:fldCharType="begin"/>
            </w:r>
            <w:r w:rsidR="003A393B">
              <w:instrText xml:space="preserve"> HYPERLINK \l "P145" </w:instrText>
            </w:r>
            <w:r w:rsidR="003A393B">
              <w:fldChar w:fldCharType="separate"/>
            </w:r>
            <w:r w:rsidRPr="00635909">
              <w:rPr>
                <w:rFonts w:ascii="Times New Roman" w:hAnsi="Times New Roman" w:cs="Times New Roman"/>
                <w:color w:val="0000FF"/>
              </w:rPr>
              <w:t>&lt;**&gt;</w:t>
            </w:r>
            <w:r w:rsidR="003A393B">
              <w:rPr>
                <w:rFonts w:ascii="Times New Roman" w:hAnsi="Times New Roman" w:cs="Times New Roman"/>
                <w:color w:val="0000FF"/>
              </w:rPr>
              <w:fldChar w:fldCharType="end"/>
            </w:r>
          </w:p>
        </w:tc>
      </w:tr>
      <w:tr w:rsidR="00635909" w:rsidRPr="00635909" w14:paraId="2CFF1673" w14:textId="77777777">
        <w:tc>
          <w:tcPr>
            <w:tcW w:w="3855" w:type="dxa"/>
          </w:tcPr>
          <w:p w14:paraId="69157374" w14:textId="77777777" w:rsidR="00404288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Общий объем доходов бюджета,</w:t>
            </w:r>
          </w:p>
          <w:p w14:paraId="76FB20F3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077" w:type="dxa"/>
          </w:tcPr>
          <w:p w14:paraId="1B2BF521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067A75E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238C735A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3211FF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E944BE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0E36708B" w14:textId="77777777">
        <w:tc>
          <w:tcPr>
            <w:tcW w:w="3855" w:type="dxa"/>
          </w:tcPr>
          <w:p w14:paraId="510D030E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77" w:type="dxa"/>
          </w:tcPr>
          <w:p w14:paraId="7B3B22A6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6AD3018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D1AD0E0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CBF824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FB63F4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2C49E70A" w14:textId="77777777">
        <w:tc>
          <w:tcPr>
            <w:tcW w:w="3855" w:type="dxa"/>
          </w:tcPr>
          <w:p w14:paraId="5988435C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77" w:type="dxa"/>
          </w:tcPr>
          <w:p w14:paraId="5B8D0978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CB133C2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51B7A49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2F1012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885C4F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601ACFA1" w14:textId="77777777">
        <w:tc>
          <w:tcPr>
            <w:tcW w:w="3855" w:type="dxa"/>
          </w:tcPr>
          <w:p w14:paraId="2A314825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Общий объем расходов бюджета</w:t>
            </w:r>
          </w:p>
        </w:tc>
        <w:tc>
          <w:tcPr>
            <w:tcW w:w="1077" w:type="dxa"/>
          </w:tcPr>
          <w:p w14:paraId="3FA9814B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4D1E985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3F873E6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831D90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120371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5CF252CB" w14:textId="77777777">
        <w:tc>
          <w:tcPr>
            <w:tcW w:w="3855" w:type="dxa"/>
          </w:tcPr>
          <w:p w14:paraId="7F9C3B8F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Дефицит (профицит)</w:t>
            </w:r>
          </w:p>
        </w:tc>
        <w:tc>
          <w:tcPr>
            <w:tcW w:w="1077" w:type="dxa"/>
          </w:tcPr>
          <w:p w14:paraId="27A5E89E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2D9BF0E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68344C5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F1F463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3943FF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5F28AF" w14:textId="77777777" w:rsidR="00635909" w:rsidRPr="00635909" w:rsidRDefault="00635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A8B3D6" w14:textId="77777777" w:rsidR="00EA7448" w:rsidRDefault="00EA744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3" w:name="P108"/>
      <w:bookmarkEnd w:id="3"/>
    </w:p>
    <w:p w14:paraId="7B081904" w14:textId="77777777" w:rsidR="00635909" w:rsidRPr="00635909" w:rsidRDefault="006359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 xml:space="preserve">2. Показатели финансового обеспечения </w:t>
      </w:r>
      <w:r w:rsidR="00940AD8">
        <w:rPr>
          <w:rFonts w:ascii="Times New Roman" w:hAnsi="Times New Roman" w:cs="Times New Roman"/>
        </w:rPr>
        <w:t>муниципальных программ</w:t>
      </w:r>
      <w:r w:rsidR="00456D81">
        <w:rPr>
          <w:rFonts w:ascii="Times New Roman" w:hAnsi="Times New Roman" w:cs="Times New Roman"/>
        </w:rPr>
        <w:t xml:space="preserve"> муниципального образования «Г</w:t>
      </w:r>
      <w:r w:rsidR="00940AD8">
        <w:rPr>
          <w:rFonts w:ascii="Times New Roman" w:hAnsi="Times New Roman" w:cs="Times New Roman"/>
        </w:rPr>
        <w:t xml:space="preserve">ород </w:t>
      </w:r>
      <w:r w:rsidR="00456D81">
        <w:rPr>
          <w:rFonts w:ascii="Times New Roman" w:hAnsi="Times New Roman" w:cs="Times New Roman"/>
        </w:rPr>
        <w:t>Воткинск»</w:t>
      </w:r>
      <w:r w:rsidR="00EA7448">
        <w:rPr>
          <w:rFonts w:ascii="Times New Roman" w:hAnsi="Times New Roman" w:cs="Times New Roman"/>
        </w:rPr>
        <w:t>:</w:t>
      </w:r>
    </w:p>
    <w:p w14:paraId="00B4AD76" w14:textId="77777777" w:rsidR="00635909" w:rsidRPr="00635909" w:rsidRDefault="00635909">
      <w:pPr>
        <w:pStyle w:val="ConsPlusNormal"/>
        <w:jc w:val="right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34"/>
        <w:gridCol w:w="1077"/>
        <w:gridCol w:w="1247"/>
        <w:gridCol w:w="964"/>
        <w:gridCol w:w="1361"/>
      </w:tblGrid>
      <w:tr w:rsidR="00635909" w:rsidRPr="00635909" w14:paraId="10215708" w14:textId="77777777">
        <w:tc>
          <w:tcPr>
            <w:tcW w:w="3798" w:type="dxa"/>
            <w:vMerge w:val="restart"/>
          </w:tcPr>
          <w:p w14:paraId="2E6F36D9" w14:textId="77777777" w:rsidR="00635909" w:rsidRPr="00635909" w:rsidRDefault="00635909" w:rsidP="00940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 xml:space="preserve">Наименование </w:t>
            </w:r>
            <w:r w:rsidR="00940AD8">
              <w:rPr>
                <w:rFonts w:ascii="Times New Roman" w:hAnsi="Times New Roman" w:cs="Times New Roman"/>
              </w:rPr>
              <w:t>муниципальной</w:t>
            </w:r>
            <w:r w:rsidRPr="0063590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5783" w:type="dxa"/>
            <w:gridSpan w:val="5"/>
          </w:tcPr>
          <w:p w14:paraId="7B97F866" w14:textId="77777777" w:rsidR="00635909" w:rsidRPr="00914B2A" w:rsidRDefault="00635909" w:rsidP="00914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 xml:space="preserve">Расходы на реализацию </w:t>
            </w:r>
            <w:r w:rsidR="00940AD8">
              <w:rPr>
                <w:rFonts w:ascii="Times New Roman" w:hAnsi="Times New Roman" w:cs="Times New Roman"/>
              </w:rPr>
              <w:t>муниципальной</w:t>
            </w:r>
            <w:r w:rsidRPr="00635909">
              <w:rPr>
                <w:rFonts w:ascii="Times New Roman" w:hAnsi="Times New Roman" w:cs="Times New Roman"/>
              </w:rPr>
              <w:t xml:space="preserve"> программы </w:t>
            </w:r>
            <w:r w:rsidR="00914B2A">
              <w:rPr>
                <w:rFonts w:ascii="Times New Roman" w:hAnsi="Times New Roman" w:cs="Times New Roman"/>
              </w:rPr>
              <w:t>муниципального образования «Город Воткинск»</w:t>
            </w:r>
          </w:p>
        </w:tc>
      </w:tr>
      <w:tr w:rsidR="00635909" w:rsidRPr="00635909" w14:paraId="1F76D1EC" w14:textId="77777777">
        <w:tc>
          <w:tcPr>
            <w:tcW w:w="3798" w:type="dxa"/>
            <w:vMerge/>
          </w:tcPr>
          <w:p w14:paraId="6A149469" w14:textId="77777777" w:rsidR="00635909" w:rsidRPr="00635909" w:rsidRDefault="0063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8E7D6D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N</w:t>
            </w:r>
            <w:hyperlink w:anchor="P144" w:history="1">
              <w:r w:rsidR="00A901A6" w:rsidRPr="0063590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14:paraId="1F6E8D0D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247" w:type="dxa"/>
          </w:tcPr>
          <w:p w14:paraId="6F25E604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N + 2</w:t>
            </w:r>
          </w:p>
        </w:tc>
        <w:tc>
          <w:tcPr>
            <w:tcW w:w="964" w:type="dxa"/>
          </w:tcPr>
          <w:p w14:paraId="1BF60D6F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61" w:type="dxa"/>
          </w:tcPr>
          <w:p w14:paraId="496E170B" w14:textId="77777777" w:rsidR="00635909" w:rsidRPr="00635909" w:rsidRDefault="00635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909">
              <w:rPr>
                <w:rFonts w:ascii="Times New Roman" w:hAnsi="Times New Roman" w:cs="Times New Roman"/>
              </w:rPr>
              <w:t>Ni</w:t>
            </w:r>
            <w:proofErr w:type="spellEnd"/>
            <w:hyperlink w:anchor="P145" w:history="1">
              <w:r w:rsidR="00A901A6" w:rsidRPr="0063590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635909" w:rsidRPr="00635909" w14:paraId="6C3B1950" w14:textId="77777777">
        <w:tc>
          <w:tcPr>
            <w:tcW w:w="3798" w:type="dxa"/>
          </w:tcPr>
          <w:p w14:paraId="2C6004CE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14:paraId="7AA523E8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C5F69A7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364F492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3077B21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10B5EA8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6594626A" w14:textId="77777777">
        <w:tc>
          <w:tcPr>
            <w:tcW w:w="3798" w:type="dxa"/>
          </w:tcPr>
          <w:p w14:paraId="3246FA70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68027593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1656EE8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B5C8056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6B45D13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063893A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25637A87" w14:textId="77777777">
        <w:tc>
          <w:tcPr>
            <w:tcW w:w="3798" w:type="dxa"/>
          </w:tcPr>
          <w:p w14:paraId="08906F60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14:paraId="280D7AD0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82D353C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960170F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661999B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94E8C27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909" w:rsidRPr="00635909" w14:paraId="41A2A8EF" w14:textId="77777777">
        <w:tc>
          <w:tcPr>
            <w:tcW w:w="3798" w:type="dxa"/>
          </w:tcPr>
          <w:p w14:paraId="74605605" w14:textId="77777777" w:rsidR="00635909" w:rsidRPr="00635909" w:rsidRDefault="00635909">
            <w:pPr>
              <w:pStyle w:val="ConsPlusNormal"/>
              <w:rPr>
                <w:rFonts w:ascii="Times New Roman" w:hAnsi="Times New Roman" w:cs="Times New Roman"/>
              </w:rPr>
            </w:pPr>
            <w:r w:rsidRPr="0063590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14:paraId="2ED0FAE0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2351CFF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AA63043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4965B14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730AE7D" w14:textId="77777777" w:rsidR="00635909" w:rsidRPr="00635909" w:rsidRDefault="00635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37A328" w14:textId="77777777" w:rsidR="00635909" w:rsidRPr="00635909" w:rsidRDefault="006359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7AF034" w14:textId="77777777" w:rsidR="00635909" w:rsidRPr="00635909" w:rsidRDefault="006359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909">
        <w:rPr>
          <w:rFonts w:ascii="Times New Roman" w:hAnsi="Times New Roman" w:cs="Times New Roman"/>
        </w:rPr>
        <w:t>--------------------------------</w:t>
      </w:r>
    </w:p>
    <w:p w14:paraId="6C5DB6FB" w14:textId="77777777" w:rsidR="00635909" w:rsidRPr="00635909" w:rsidRDefault="006359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4"/>
      <w:bookmarkEnd w:id="4"/>
      <w:r w:rsidRPr="00635909">
        <w:rPr>
          <w:rFonts w:ascii="Times New Roman" w:hAnsi="Times New Roman" w:cs="Times New Roman"/>
        </w:rPr>
        <w:t>&lt;*&gt; N - первый год периода прогнозирования.</w:t>
      </w:r>
    </w:p>
    <w:p w14:paraId="6241AEF2" w14:textId="77777777" w:rsidR="00635909" w:rsidRPr="00635909" w:rsidRDefault="00635909" w:rsidP="00465505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bookmarkStart w:id="5" w:name="P145"/>
      <w:bookmarkEnd w:id="5"/>
      <w:r w:rsidRPr="00635909">
        <w:rPr>
          <w:rFonts w:ascii="Times New Roman" w:hAnsi="Times New Roman" w:cs="Times New Roman"/>
        </w:rPr>
        <w:t>&lt;*</w:t>
      </w:r>
      <w:proofErr w:type="gramStart"/>
      <w:r w:rsidRPr="00635909">
        <w:rPr>
          <w:rFonts w:ascii="Times New Roman" w:hAnsi="Times New Roman" w:cs="Times New Roman"/>
        </w:rPr>
        <w:t>*&gt;</w:t>
      </w:r>
      <w:r w:rsidR="00A901A6">
        <w:rPr>
          <w:rFonts w:ascii="Times New Roman" w:hAnsi="Times New Roman" w:cs="Times New Roman"/>
          <w:lang w:val="en-US"/>
        </w:rPr>
        <w:t>N</w:t>
      </w:r>
      <w:proofErr w:type="gramEnd"/>
      <w:r w:rsidRPr="00635909">
        <w:rPr>
          <w:rFonts w:ascii="Times New Roman" w:hAnsi="Times New Roman" w:cs="Times New Roman"/>
        </w:rPr>
        <w:t xml:space="preserve"> i - последний год периода прогнозирования.</w:t>
      </w:r>
    </w:p>
    <w:sectPr w:rsidR="00635909" w:rsidRPr="00635909" w:rsidSect="00465505">
      <w:pgSz w:w="11905" w:h="16838"/>
      <w:pgMar w:top="568" w:right="851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124A" w14:textId="77777777" w:rsidR="003A393B" w:rsidRDefault="003A393B" w:rsidP="00A460D1">
      <w:pPr>
        <w:spacing w:after="0" w:line="240" w:lineRule="auto"/>
      </w:pPr>
      <w:r>
        <w:separator/>
      </w:r>
    </w:p>
  </w:endnote>
  <w:endnote w:type="continuationSeparator" w:id="0">
    <w:p w14:paraId="7C4C7004" w14:textId="77777777" w:rsidR="003A393B" w:rsidRDefault="003A393B" w:rsidP="00A4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729C" w14:textId="77777777" w:rsidR="003A393B" w:rsidRDefault="003A393B" w:rsidP="00A460D1">
      <w:pPr>
        <w:spacing w:after="0" w:line="240" w:lineRule="auto"/>
      </w:pPr>
      <w:r>
        <w:separator/>
      </w:r>
    </w:p>
  </w:footnote>
  <w:footnote w:type="continuationSeparator" w:id="0">
    <w:p w14:paraId="0E5C17E0" w14:textId="77777777" w:rsidR="003A393B" w:rsidRDefault="003A393B" w:rsidP="00A4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25C16"/>
    <w:multiLevelType w:val="hybridMultilevel"/>
    <w:tmpl w:val="B6567F46"/>
    <w:lvl w:ilvl="0" w:tplc="26B40C2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909"/>
    <w:rsid w:val="00000023"/>
    <w:rsid w:val="00000FDC"/>
    <w:rsid w:val="000011AB"/>
    <w:rsid w:val="00001CEB"/>
    <w:rsid w:val="000022DB"/>
    <w:rsid w:val="00002D1A"/>
    <w:rsid w:val="00005E28"/>
    <w:rsid w:val="00006787"/>
    <w:rsid w:val="00007205"/>
    <w:rsid w:val="000106EF"/>
    <w:rsid w:val="00010757"/>
    <w:rsid w:val="000118CE"/>
    <w:rsid w:val="000123D1"/>
    <w:rsid w:val="00016668"/>
    <w:rsid w:val="000172EC"/>
    <w:rsid w:val="000174C3"/>
    <w:rsid w:val="000204D9"/>
    <w:rsid w:val="00023B60"/>
    <w:rsid w:val="00027161"/>
    <w:rsid w:val="00030476"/>
    <w:rsid w:val="0003266F"/>
    <w:rsid w:val="00035158"/>
    <w:rsid w:val="00035234"/>
    <w:rsid w:val="00035A93"/>
    <w:rsid w:val="00035B69"/>
    <w:rsid w:val="00037279"/>
    <w:rsid w:val="00040586"/>
    <w:rsid w:val="00040D3C"/>
    <w:rsid w:val="00041B11"/>
    <w:rsid w:val="00041E0C"/>
    <w:rsid w:val="000421A5"/>
    <w:rsid w:val="00044931"/>
    <w:rsid w:val="00045E09"/>
    <w:rsid w:val="00046130"/>
    <w:rsid w:val="0004627B"/>
    <w:rsid w:val="00046C32"/>
    <w:rsid w:val="000511E2"/>
    <w:rsid w:val="00051AA6"/>
    <w:rsid w:val="00053D2C"/>
    <w:rsid w:val="00055006"/>
    <w:rsid w:val="000552CF"/>
    <w:rsid w:val="00055DF1"/>
    <w:rsid w:val="00055ED1"/>
    <w:rsid w:val="00056937"/>
    <w:rsid w:val="00057A61"/>
    <w:rsid w:val="00062682"/>
    <w:rsid w:val="00062C27"/>
    <w:rsid w:val="00062E79"/>
    <w:rsid w:val="000641DD"/>
    <w:rsid w:val="000655EA"/>
    <w:rsid w:val="00065B8D"/>
    <w:rsid w:val="00066706"/>
    <w:rsid w:val="00066E95"/>
    <w:rsid w:val="00067230"/>
    <w:rsid w:val="00070925"/>
    <w:rsid w:val="00071D80"/>
    <w:rsid w:val="00071DCA"/>
    <w:rsid w:val="00073AFE"/>
    <w:rsid w:val="00074217"/>
    <w:rsid w:val="000746B9"/>
    <w:rsid w:val="00074EF1"/>
    <w:rsid w:val="0007595B"/>
    <w:rsid w:val="00075FEB"/>
    <w:rsid w:val="00077675"/>
    <w:rsid w:val="000779C2"/>
    <w:rsid w:val="00077D1A"/>
    <w:rsid w:val="00077E09"/>
    <w:rsid w:val="000817F5"/>
    <w:rsid w:val="00083AEA"/>
    <w:rsid w:val="000844A5"/>
    <w:rsid w:val="00086430"/>
    <w:rsid w:val="00090313"/>
    <w:rsid w:val="00090E50"/>
    <w:rsid w:val="00090FDE"/>
    <w:rsid w:val="00092449"/>
    <w:rsid w:val="00092573"/>
    <w:rsid w:val="00093019"/>
    <w:rsid w:val="00093A45"/>
    <w:rsid w:val="000A0FF2"/>
    <w:rsid w:val="000A187B"/>
    <w:rsid w:val="000A22DF"/>
    <w:rsid w:val="000A2C04"/>
    <w:rsid w:val="000A35DA"/>
    <w:rsid w:val="000A36E0"/>
    <w:rsid w:val="000A71BF"/>
    <w:rsid w:val="000B0D65"/>
    <w:rsid w:val="000B1C78"/>
    <w:rsid w:val="000B3464"/>
    <w:rsid w:val="000B410B"/>
    <w:rsid w:val="000B4423"/>
    <w:rsid w:val="000B4EFE"/>
    <w:rsid w:val="000B6427"/>
    <w:rsid w:val="000B6498"/>
    <w:rsid w:val="000B65F5"/>
    <w:rsid w:val="000B7044"/>
    <w:rsid w:val="000C038B"/>
    <w:rsid w:val="000C22C9"/>
    <w:rsid w:val="000C29D4"/>
    <w:rsid w:val="000C5A98"/>
    <w:rsid w:val="000C6082"/>
    <w:rsid w:val="000C7870"/>
    <w:rsid w:val="000D030E"/>
    <w:rsid w:val="000D1542"/>
    <w:rsid w:val="000D344D"/>
    <w:rsid w:val="000D3E58"/>
    <w:rsid w:val="000D4CDD"/>
    <w:rsid w:val="000D573D"/>
    <w:rsid w:val="000E1549"/>
    <w:rsid w:val="000E2D03"/>
    <w:rsid w:val="000E3D5E"/>
    <w:rsid w:val="000E45F0"/>
    <w:rsid w:val="000E5609"/>
    <w:rsid w:val="000E76C6"/>
    <w:rsid w:val="000F0CC6"/>
    <w:rsid w:val="000F12A3"/>
    <w:rsid w:val="000F13AF"/>
    <w:rsid w:val="000F1570"/>
    <w:rsid w:val="000F18BD"/>
    <w:rsid w:val="000F1C52"/>
    <w:rsid w:val="000F2B85"/>
    <w:rsid w:val="000F4731"/>
    <w:rsid w:val="000F5593"/>
    <w:rsid w:val="000F6AD1"/>
    <w:rsid w:val="00101395"/>
    <w:rsid w:val="00101412"/>
    <w:rsid w:val="00101550"/>
    <w:rsid w:val="00106BEE"/>
    <w:rsid w:val="001104D0"/>
    <w:rsid w:val="0011084F"/>
    <w:rsid w:val="00111D5A"/>
    <w:rsid w:val="001148A6"/>
    <w:rsid w:val="00114C6D"/>
    <w:rsid w:val="00115BC6"/>
    <w:rsid w:val="0011733B"/>
    <w:rsid w:val="001233CA"/>
    <w:rsid w:val="0012398E"/>
    <w:rsid w:val="00123AEF"/>
    <w:rsid w:val="00123B2B"/>
    <w:rsid w:val="00124681"/>
    <w:rsid w:val="0012540D"/>
    <w:rsid w:val="00126CAD"/>
    <w:rsid w:val="00126F4E"/>
    <w:rsid w:val="00130246"/>
    <w:rsid w:val="001305EF"/>
    <w:rsid w:val="00130CB2"/>
    <w:rsid w:val="0013245F"/>
    <w:rsid w:val="00133FAE"/>
    <w:rsid w:val="00133FF6"/>
    <w:rsid w:val="00135684"/>
    <w:rsid w:val="00135A28"/>
    <w:rsid w:val="00137F6F"/>
    <w:rsid w:val="00140800"/>
    <w:rsid w:val="00140DE8"/>
    <w:rsid w:val="00141509"/>
    <w:rsid w:val="00141F84"/>
    <w:rsid w:val="001433DB"/>
    <w:rsid w:val="00144878"/>
    <w:rsid w:val="00145407"/>
    <w:rsid w:val="00147449"/>
    <w:rsid w:val="00147B9F"/>
    <w:rsid w:val="00152C9E"/>
    <w:rsid w:val="0015684E"/>
    <w:rsid w:val="00160408"/>
    <w:rsid w:val="00161440"/>
    <w:rsid w:val="00162CC1"/>
    <w:rsid w:val="00163576"/>
    <w:rsid w:val="00163804"/>
    <w:rsid w:val="001645B0"/>
    <w:rsid w:val="00165229"/>
    <w:rsid w:val="001668D0"/>
    <w:rsid w:val="00166B5F"/>
    <w:rsid w:val="00166D5E"/>
    <w:rsid w:val="0017140F"/>
    <w:rsid w:val="001718C9"/>
    <w:rsid w:val="00171BA4"/>
    <w:rsid w:val="001739F6"/>
    <w:rsid w:val="00173DBD"/>
    <w:rsid w:val="001743E2"/>
    <w:rsid w:val="00177A37"/>
    <w:rsid w:val="001801EF"/>
    <w:rsid w:val="00180D57"/>
    <w:rsid w:val="00182C0B"/>
    <w:rsid w:val="0018428D"/>
    <w:rsid w:val="00184B41"/>
    <w:rsid w:val="00185636"/>
    <w:rsid w:val="001860F5"/>
    <w:rsid w:val="001873FE"/>
    <w:rsid w:val="00190A1B"/>
    <w:rsid w:val="00191A5B"/>
    <w:rsid w:val="00193E63"/>
    <w:rsid w:val="0019436A"/>
    <w:rsid w:val="00195E9B"/>
    <w:rsid w:val="001A15F2"/>
    <w:rsid w:val="001A24CA"/>
    <w:rsid w:val="001A4B60"/>
    <w:rsid w:val="001A6D30"/>
    <w:rsid w:val="001A6FE7"/>
    <w:rsid w:val="001A730A"/>
    <w:rsid w:val="001B3F3B"/>
    <w:rsid w:val="001B4195"/>
    <w:rsid w:val="001B59CF"/>
    <w:rsid w:val="001B646F"/>
    <w:rsid w:val="001C0552"/>
    <w:rsid w:val="001C2031"/>
    <w:rsid w:val="001C2779"/>
    <w:rsid w:val="001C2B8C"/>
    <w:rsid w:val="001C342A"/>
    <w:rsid w:val="001C3815"/>
    <w:rsid w:val="001C68A7"/>
    <w:rsid w:val="001D109D"/>
    <w:rsid w:val="001D144F"/>
    <w:rsid w:val="001D1E59"/>
    <w:rsid w:val="001D25CC"/>
    <w:rsid w:val="001D2DAE"/>
    <w:rsid w:val="001D4E47"/>
    <w:rsid w:val="001D5A91"/>
    <w:rsid w:val="001D5F6B"/>
    <w:rsid w:val="001D7EEB"/>
    <w:rsid w:val="001E2C67"/>
    <w:rsid w:val="001E5391"/>
    <w:rsid w:val="001F087F"/>
    <w:rsid w:val="001F0BA9"/>
    <w:rsid w:val="001F0E7E"/>
    <w:rsid w:val="001F311B"/>
    <w:rsid w:val="001F576B"/>
    <w:rsid w:val="001F658F"/>
    <w:rsid w:val="001F69BC"/>
    <w:rsid w:val="001F7B43"/>
    <w:rsid w:val="001F7B53"/>
    <w:rsid w:val="002015FB"/>
    <w:rsid w:val="00202456"/>
    <w:rsid w:val="002031C9"/>
    <w:rsid w:val="00203D8B"/>
    <w:rsid w:val="00203E6C"/>
    <w:rsid w:val="002043C1"/>
    <w:rsid w:val="0020618D"/>
    <w:rsid w:val="002066E7"/>
    <w:rsid w:val="00206BAA"/>
    <w:rsid w:val="00206DAA"/>
    <w:rsid w:val="00212323"/>
    <w:rsid w:val="00212F38"/>
    <w:rsid w:val="0021512A"/>
    <w:rsid w:val="0022088E"/>
    <w:rsid w:val="00221237"/>
    <w:rsid w:val="002214E1"/>
    <w:rsid w:val="0022322A"/>
    <w:rsid w:val="00223E6C"/>
    <w:rsid w:val="0022449D"/>
    <w:rsid w:val="00224D2B"/>
    <w:rsid w:val="00225B99"/>
    <w:rsid w:val="0022640F"/>
    <w:rsid w:val="002277E3"/>
    <w:rsid w:val="0022781E"/>
    <w:rsid w:val="00230AF4"/>
    <w:rsid w:val="002313FC"/>
    <w:rsid w:val="00231F2A"/>
    <w:rsid w:val="00232A7D"/>
    <w:rsid w:val="0023316E"/>
    <w:rsid w:val="002337CC"/>
    <w:rsid w:val="00233CEA"/>
    <w:rsid w:val="00235623"/>
    <w:rsid w:val="002359AF"/>
    <w:rsid w:val="00235D1B"/>
    <w:rsid w:val="00235D40"/>
    <w:rsid w:val="0023647E"/>
    <w:rsid w:val="00240975"/>
    <w:rsid w:val="0024187A"/>
    <w:rsid w:val="00241C9D"/>
    <w:rsid w:val="00241ED2"/>
    <w:rsid w:val="00244451"/>
    <w:rsid w:val="00244520"/>
    <w:rsid w:val="00245204"/>
    <w:rsid w:val="002454CA"/>
    <w:rsid w:val="00245AC2"/>
    <w:rsid w:val="00247E98"/>
    <w:rsid w:val="00251123"/>
    <w:rsid w:val="0025127E"/>
    <w:rsid w:val="00251844"/>
    <w:rsid w:val="00252A75"/>
    <w:rsid w:val="00252CBB"/>
    <w:rsid w:val="00254CB8"/>
    <w:rsid w:val="002550EE"/>
    <w:rsid w:val="0025545C"/>
    <w:rsid w:val="002561A3"/>
    <w:rsid w:val="002603B4"/>
    <w:rsid w:val="00260902"/>
    <w:rsid w:val="00261564"/>
    <w:rsid w:val="00264CB9"/>
    <w:rsid w:val="0026538D"/>
    <w:rsid w:val="0026561E"/>
    <w:rsid w:val="00265BA3"/>
    <w:rsid w:val="00266712"/>
    <w:rsid w:val="00271294"/>
    <w:rsid w:val="00272724"/>
    <w:rsid w:val="00275270"/>
    <w:rsid w:val="00275D21"/>
    <w:rsid w:val="00275EC2"/>
    <w:rsid w:val="0027726F"/>
    <w:rsid w:val="002812E6"/>
    <w:rsid w:val="002845BC"/>
    <w:rsid w:val="00290288"/>
    <w:rsid w:val="00290E9C"/>
    <w:rsid w:val="0029166C"/>
    <w:rsid w:val="0029237A"/>
    <w:rsid w:val="00295AFD"/>
    <w:rsid w:val="002974E4"/>
    <w:rsid w:val="002A1C5D"/>
    <w:rsid w:val="002A26AF"/>
    <w:rsid w:val="002A3058"/>
    <w:rsid w:val="002A3B13"/>
    <w:rsid w:val="002A4606"/>
    <w:rsid w:val="002A4635"/>
    <w:rsid w:val="002A60DA"/>
    <w:rsid w:val="002B14D1"/>
    <w:rsid w:val="002B33D8"/>
    <w:rsid w:val="002B5829"/>
    <w:rsid w:val="002B708E"/>
    <w:rsid w:val="002B7CC3"/>
    <w:rsid w:val="002C0A7F"/>
    <w:rsid w:val="002C37CB"/>
    <w:rsid w:val="002D0714"/>
    <w:rsid w:val="002D0B37"/>
    <w:rsid w:val="002D2575"/>
    <w:rsid w:val="002D4E3C"/>
    <w:rsid w:val="002D4E50"/>
    <w:rsid w:val="002D4F54"/>
    <w:rsid w:val="002D6897"/>
    <w:rsid w:val="002D71BB"/>
    <w:rsid w:val="002E017E"/>
    <w:rsid w:val="002E0403"/>
    <w:rsid w:val="002E059D"/>
    <w:rsid w:val="002E0B46"/>
    <w:rsid w:val="002E5908"/>
    <w:rsid w:val="002E613A"/>
    <w:rsid w:val="002E68CA"/>
    <w:rsid w:val="002E74DF"/>
    <w:rsid w:val="002F1A3E"/>
    <w:rsid w:val="002F1AC8"/>
    <w:rsid w:val="002F1DE7"/>
    <w:rsid w:val="002F3450"/>
    <w:rsid w:val="002F4483"/>
    <w:rsid w:val="002F578C"/>
    <w:rsid w:val="002F603A"/>
    <w:rsid w:val="002F6711"/>
    <w:rsid w:val="002F7C9E"/>
    <w:rsid w:val="00301D4F"/>
    <w:rsid w:val="00302AA7"/>
    <w:rsid w:val="00303F9B"/>
    <w:rsid w:val="00304B10"/>
    <w:rsid w:val="00305C70"/>
    <w:rsid w:val="003066ED"/>
    <w:rsid w:val="0030738D"/>
    <w:rsid w:val="00307806"/>
    <w:rsid w:val="00313AFF"/>
    <w:rsid w:val="00314050"/>
    <w:rsid w:val="00315F7F"/>
    <w:rsid w:val="00316395"/>
    <w:rsid w:val="0031766B"/>
    <w:rsid w:val="003220A1"/>
    <w:rsid w:val="0032336E"/>
    <w:rsid w:val="00323511"/>
    <w:rsid w:val="00323D6B"/>
    <w:rsid w:val="00323DC6"/>
    <w:rsid w:val="00325D30"/>
    <w:rsid w:val="00327E12"/>
    <w:rsid w:val="0033268D"/>
    <w:rsid w:val="00332ACB"/>
    <w:rsid w:val="0033307E"/>
    <w:rsid w:val="003332A1"/>
    <w:rsid w:val="003337A2"/>
    <w:rsid w:val="003349D3"/>
    <w:rsid w:val="0033513A"/>
    <w:rsid w:val="0033561F"/>
    <w:rsid w:val="00335AC0"/>
    <w:rsid w:val="003372EE"/>
    <w:rsid w:val="0034042B"/>
    <w:rsid w:val="00341298"/>
    <w:rsid w:val="0034145B"/>
    <w:rsid w:val="00342893"/>
    <w:rsid w:val="003452C1"/>
    <w:rsid w:val="0034564F"/>
    <w:rsid w:val="003476A3"/>
    <w:rsid w:val="00350DB9"/>
    <w:rsid w:val="00353452"/>
    <w:rsid w:val="00353AE6"/>
    <w:rsid w:val="003546E9"/>
    <w:rsid w:val="003565F7"/>
    <w:rsid w:val="00360E23"/>
    <w:rsid w:val="00361B5F"/>
    <w:rsid w:val="00362B9D"/>
    <w:rsid w:val="00363C61"/>
    <w:rsid w:val="00364DD7"/>
    <w:rsid w:val="00365CC6"/>
    <w:rsid w:val="00366896"/>
    <w:rsid w:val="00370FBC"/>
    <w:rsid w:val="00371681"/>
    <w:rsid w:val="00371BE8"/>
    <w:rsid w:val="0037224B"/>
    <w:rsid w:val="00372F97"/>
    <w:rsid w:val="003747C1"/>
    <w:rsid w:val="003751E5"/>
    <w:rsid w:val="003756FF"/>
    <w:rsid w:val="00377069"/>
    <w:rsid w:val="003774AD"/>
    <w:rsid w:val="00377F79"/>
    <w:rsid w:val="003807E7"/>
    <w:rsid w:val="00382FD5"/>
    <w:rsid w:val="00383338"/>
    <w:rsid w:val="0038397F"/>
    <w:rsid w:val="00384A97"/>
    <w:rsid w:val="003857C5"/>
    <w:rsid w:val="00385B6B"/>
    <w:rsid w:val="0039063E"/>
    <w:rsid w:val="00391731"/>
    <w:rsid w:val="003920E7"/>
    <w:rsid w:val="003922D9"/>
    <w:rsid w:val="0039294E"/>
    <w:rsid w:val="00397049"/>
    <w:rsid w:val="003A0B37"/>
    <w:rsid w:val="003A2F26"/>
    <w:rsid w:val="003A31B2"/>
    <w:rsid w:val="003A393B"/>
    <w:rsid w:val="003A6712"/>
    <w:rsid w:val="003A6875"/>
    <w:rsid w:val="003B140B"/>
    <w:rsid w:val="003B1E21"/>
    <w:rsid w:val="003B2033"/>
    <w:rsid w:val="003B32B3"/>
    <w:rsid w:val="003B42B3"/>
    <w:rsid w:val="003B477E"/>
    <w:rsid w:val="003B6213"/>
    <w:rsid w:val="003B72A5"/>
    <w:rsid w:val="003C0506"/>
    <w:rsid w:val="003C27B2"/>
    <w:rsid w:val="003C2ADC"/>
    <w:rsid w:val="003C35FC"/>
    <w:rsid w:val="003C3CEE"/>
    <w:rsid w:val="003C6A41"/>
    <w:rsid w:val="003D3200"/>
    <w:rsid w:val="003D3510"/>
    <w:rsid w:val="003D379B"/>
    <w:rsid w:val="003D3B29"/>
    <w:rsid w:val="003D490B"/>
    <w:rsid w:val="003D4C6E"/>
    <w:rsid w:val="003D525F"/>
    <w:rsid w:val="003D5E19"/>
    <w:rsid w:val="003D6893"/>
    <w:rsid w:val="003D700C"/>
    <w:rsid w:val="003D746C"/>
    <w:rsid w:val="003E1B24"/>
    <w:rsid w:val="003E25CC"/>
    <w:rsid w:val="003E26FE"/>
    <w:rsid w:val="003E53CB"/>
    <w:rsid w:val="003E6BC1"/>
    <w:rsid w:val="003F03D0"/>
    <w:rsid w:val="003F1EEA"/>
    <w:rsid w:val="003F3830"/>
    <w:rsid w:val="003F536A"/>
    <w:rsid w:val="003F5CBA"/>
    <w:rsid w:val="003F657D"/>
    <w:rsid w:val="00400C10"/>
    <w:rsid w:val="00401D3A"/>
    <w:rsid w:val="004029C4"/>
    <w:rsid w:val="00404288"/>
    <w:rsid w:val="00404E16"/>
    <w:rsid w:val="00404E49"/>
    <w:rsid w:val="00405B9E"/>
    <w:rsid w:val="004065CB"/>
    <w:rsid w:val="00406656"/>
    <w:rsid w:val="00406DE8"/>
    <w:rsid w:val="00412794"/>
    <w:rsid w:val="0041759E"/>
    <w:rsid w:val="00420409"/>
    <w:rsid w:val="004207A3"/>
    <w:rsid w:val="0042146B"/>
    <w:rsid w:val="004221B9"/>
    <w:rsid w:val="004222D6"/>
    <w:rsid w:val="0042231D"/>
    <w:rsid w:val="0042271A"/>
    <w:rsid w:val="0042462B"/>
    <w:rsid w:val="00426ECE"/>
    <w:rsid w:val="004315CC"/>
    <w:rsid w:val="004318E2"/>
    <w:rsid w:val="004332CB"/>
    <w:rsid w:val="004361CD"/>
    <w:rsid w:val="00437C1E"/>
    <w:rsid w:val="004408DA"/>
    <w:rsid w:val="00442B9B"/>
    <w:rsid w:val="00445E91"/>
    <w:rsid w:val="00446E21"/>
    <w:rsid w:val="0045052F"/>
    <w:rsid w:val="004506D1"/>
    <w:rsid w:val="0045129B"/>
    <w:rsid w:val="00454935"/>
    <w:rsid w:val="0045545B"/>
    <w:rsid w:val="00455EED"/>
    <w:rsid w:val="004568A0"/>
    <w:rsid w:val="00456D81"/>
    <w:rsid w:val="0045771F"/>
    <w:rsid w:val="00461E0A"/>
    <w:rsid w:val="00464099"/>
    <w:rsid w:val="00465505"/>
    <w:rsid w:val="00470750"/>
    <w:rsid w:val="00470F3E"/>
    <w:rsid w:val="00473A64"/>
    <w:rsid w:val="00473A92"/>
    <w:rsid w:val="0047450F"/>
    <w:rsid w:val="0047515C"/>
    <w:rsid w:val="0047594F"/>
    <w:rsid w:val="00476DEA"/>
    <w:rsid w:val="00477D5D"/>
    <w:rsid w:val="00477F6E"/>
    <w:rsid w:val="00480BB6"/>
    <w:rsid w:val="004830D0"/>
    <w:rsid w:val="004837F8"/>
    <w:rsid w:val="00485AAE"/>
    <w:rsid w:val="004863D8"/>
    <w:rsid w:val="00487499"/>
    <w:rsid w:val="00490F01"/>
    <w:rsid w:val="0049224B"/>
    <w:rsid w:val="00493BA4"/>
    <w:rsid w:val="00495344"/>
    <w:rsid w:val="00495DBA"/>
    <w:rsid w:val="00495F9B"/>
    <w:rsid w:val="004964B7"/>
    <w:rsid w:val="00496694"/>
    <w:rsid w:val="004A0ED0"/>
    <w:rsid w:val="004A63A9"/>
    <w:rsid w:val="004B2501"/>
    <w:rsid w:val="004B438E"/>
    <w:rsid w:val="004B4B7B"/>
    <w:rsid w:val="004C0C73"/>
    <w:rsid w:val="004C1F06"/>
    <w:rsid w:val="004C2925"/>
    <w:rsid w:val="004C558A"/>
    <w:rsid w:val="004C5A27"/>
    <w:rsid w:val="004C6E4A"/>
    <w:rsid w:val="004C6F3B"/>
    <w:rsid w:val="004D0E41"/>
    <w:rsid w:val="004D25E0"/>
    <w:rsid w:val="004D446F"/>
    <w:rsid w:val="004D489A"/>
    <w:rsid w:val="004D4E92"/>
    <w:rsid w:val="004D7102"/>
    <w:rsid w:val="004E047C"/>
    <w:rsid w:val="004E172C"/>
    <w:rsid w:val="004E1848"/>
    <w:rsid w:val="004E20B4"/>
    <w:rsid w:val="004E2A53"/>
    <w:rsid w:val="004E2CEB"/>
    <w:rsid w:val="004E3C03"/>
    <w:rsid w:val="004E4340"/>
    <w:rsid w:val="004E58DA"/>
    <w:rsid w:val="004E688F"/>
    <w:rsid w:val="004E7242"/>
    <w:rsid w:val="004E7797"/>
    <w:rsid w:val="004E7970"/>
    <w:rsid w:val="004F092B"/>
    <w:rsid w:val="004F0B44"/>
    <w:rsid w:val="004F105D"/>
    <w:rsid w:val="004F1AB9"/>
    <w:rsid w:val="004F4A9C"/>
    <w:rsid w:val="004F58B5"/>
    <w:rsid w:val="004F6295"/>
    <w:rsid w:val="004F65CB"/>
    <w:rsid w:val="0050027B"/>
    <w:rsid w:val="005018BC"/>
    <w:rsid w:val="00502846"/>
    <w:rsid w:val="00503D7D"/>
    <w:rsid w:val="00504329"/>
    <w:rsid w:val="00510318"/>
    <w:rsid w:val="00510DBB"/>
    <w:rsid w:val="00515B35"/>
    <w:rsid w:val="0051781C"/>
    <w:rsid w:val="00520114"/>
    <w:rsid w:val="00520F7E"/>
    <w:rsid w:val="00523E37"/>
    <w:rsid w:val="00525CCC"/>
    <w:rsid w:val="005262BA"/>
    <w:rsid w:val="00526B79"/>
    <w:rsid w:val="005270B0"/>
    <w:rsid w:val="00530C06"/>
    <w:rsid w:val="00531960"/>
    <w:rsid w:val="00531999"/>
    <w:rsid w:val="00531D34"/>
    <w:rsid w:val="005323BD"/>
    <w:rsid w:val="00533039"/>
    <w:rsid w:val="00533DEB"/>
    <w:rsid w:val="005365DC"/>
    <w:rsid w:val="00536FBE"/>
    <w:rsid w:val="00537348"/>
    <w:rsid w:val="00537557"/>
    <w:rsid w:val="00540044"/>
    <w:rsid w:val="0054529F"/>
    <w:rsid w:val="005454D7"/>
    <w:rsid w:val="0054565D"/>
    <w:rsid w:val="00545AA3"/>
    <w:rsid w:val="0054601E"/>
    <w:rsid w:val="00546A3F"/>
    <w:rsid w:val="00547B43"/>
    <w:rsid w:val="00551782"/>
    <w:rsid w:val="005525EA"/>
    <w:rsid w:val="0055261C"/>
    <w:rsid w:val="005536F8"/>
    <w:rsid w:val="00554A84"/>
    <w:rsid w:val="00556199"/>
    <w:rsid w:val="00563EDC"/>
    <w:rsid w:val="00571B7E"/>
    <w:rsid w:val="00572FD0"/>
    <w:rsid w:val="00573ECA"/>
    <w:rsid w:val="00575753"/>
    <w:rsid w:val="005769CE"/>
    <w:rsid w:val="005812FD"/>
    <w:rsid w:val="00583ED8"/>
    <w:rsid w:val="005841FD"/>
    <w:rsid w:val="00585715"/>
    <w:rsid w:val="005861B8"/>
    <w:rsid w:val="005864D6"/>
    <w:rsid w:val="00587070"/>
    <w:rsid w:val="005872BB"/>
    <w:rsid w:val="005900A0"/>
    <w:rsid w:val="00592550"/>
    <w:rsid w:val="00593219"/>
    <w:rsid w:val="00593CE6"/>
    <w:rsid w:val="00594FFC"/>
    <w:rsid w:val="00595429"/>
    <w:rsid w:val="00596698"/>
    <w:rsid w:val="00597FAD"/>
    <w:rsid w:val="005A3F37"/>
    <w:rsid w:val="005A40C4"/>
    <w:rsid w:val="005A4F91"/>
    <w:rsid w:val="005A5BDF"/>
    <w:rsid w:val="005B15DE"/>
    <w:rsid w:val="005B3E5B"/>
    <w:rsid w:val="005B5A66"/>
    <w:rsid w:val="005B5C92"/>
    <w:rsid w:val="005B7649"/>
    <w:rsid w:val="005B791C"/>
    <w:rsid w:val="005B794D"/>
    <w:rsid w:val="005C197C"/>
    <w:rsid w:val="005C3194"/>
    <w:rsid w:val="005C668C"/>
    <w:rsid w:val="005C7BAB"/>
    <w:rsid w:val="005C7E95"/>
    <w:rsid w:val="005D1A52"/>
    <w:rsid w:val="005D2735"/>
    <w:rsid w:val="005D2D58"/>
    <w:rsid w:val="005D3367"/>
    <w:rsid w:val="005D3BA3"/>
    <w:rsid w:val="005D4E61"/>
    <w:rsid w:val="005D66F4"/>
    <w:rsid w:val="005D7BD6"/>
    <w:rsid w:val="005E0262"/>
    <w:rsid w:val="005E2A77"/>
    <w:rsid w:val="005E3D73"/>
    <w:rsid w:val="005E3FDD"/>
    <w:rsid w:val="005E59DA"/>
    <w:rsid w:val="005E5BA5"/>
    <w:rsid w:val="005E74EE"/>
    <w:rsid w:val="005F1BC7"/>
    <w:rsid w:val="005F3F76"/>
    <w:rsid w:val="005F4FF6"/>
    <w:rsid w:val="005F7FC1"/>
    <w:rsid w:val="00601A23"/>
    <w:rsid w:val="006034C3"/>
    <w:rsid w:val="0060534E"/>
    <w:rsid w:val="00606C9A"/>
    <w:rsid w:val="00606E34"/>
    <w:rsid w:val="006078FD"/>
    <w:rsid w:val="00607EB2"/>
    <w:rsid w:val="00610355"/>
    <w:rsid w:val="0061065B"/>
    <w:rsid w:val="00611606"/>
    <w:rsid w:val="00613663"/>
    <w:rsid w:val="00613B29"/>
    <w:rsid w:val="00613E70"/>
    <w:rsid w:val="0061475F"/>
    <w:rsid w:val="00614DE4"/>
    <w:rsid w:val="006151DC"/>
    <w:rsid w:val="006155FC"/>
    <w:rsid w:val="00616CAE"/>
    <w:rsid w:val="00617852"/>
    <w:rsid w:val="00617C59"/>
    <w:rsid w:val="0062329F"/>
    <w:rsid w:val="006264A1"/>
    <w:rsid w:val="00626C26"/>
    <w:rsid w:val="006305F8"/>
    <w:rsid w:val="00630738"/>
    <w:rsid w:val="006326E3"/>
    <w:rsid w:val="00632BD9"/>
    <w:rsid w:val="00634321"/>
    <w:rsid w:val="00634736"/>
    <w:rsid w:val="00634B5E"/>
    <w:rsid w:val="00634EB2"/>
    <w:rsid w:val="00635412"/>
    <w:rsid w:val="00635909"/>
    <w:rsid w:val="0063597F"/>
    <w:rsid w:val="00635DCE"/>
    <w:rsid w:val="006368A8"/>
    <w:rsid w:val="00636E1F"/>
    <w:rsid w:val="00640768"/>
    <w:rsid w:val="00640D87"/>
    <w:rsid w:val="00640DA2"/>
    <w:rsid w:val="00641FDC"/>
    <w:rsid w:val="006424E4"/>
    <w:rsid w:val="0064339F"/>
    <w:rsid w:val="00644BF7"/>
    <w:rsid w:val="00645252"/>
    <w:rsid w:val="00645339"/>
    <w:rsid w:val="00645596"/>
    <w:rsid w:val="00645D62"/>
    <w:rsid w:val="00645DA6"/>
    <w:rsid w:val="00650F14"/>
    <w:rsid w:val="00651446"/>
    <w:rsid w:val="00651E09"/>
    <w:rsid w:val="00652A47"/>
    <w:rsid w:val="0065333F"/>
    <w:rsid w:val="0065340D"/>
    <w:rsid w:val="00653568"/>
    <w:rsid w:val="00653A02"/>
    <w:rsid w:val="00654B2B"/>
    <w:rsid w:val="00655B96"/>
    <w:rsid w:val="00656F44"/>
    <w:rsid w:val="00656F9B"/>
    <w:rsid w:val="00657D94"/>
    <w:rsid w:val="00657FBC"/>
    <w:rsid w:val="006601AC"/>
    <w:rsid w:val="00662206"/>
    <w:rsid w:val="0066271B"/>
    <w:rsid w:val="00662EC0"/>
    <w:rsid w:val="006654FA"/>
    <w:rsid w:val="0066550E"/>
    <w:rsid w:val="00666DE8"/>
    <w:rsid w:val="00666EA5"/>
    <w:rsid w:val="00667C41"/>
    <w:rsid w:val="00672331"/>
    <w:rsid w:val="00672576"/>
    <w:rsid w:val="00674713"/>
    <w:rsid w:val="00677C1A"/>
    <w:rsid w:val="006802C0"/>
    <w:rsid w:val="00681689"/>
    <w:rsid w:val="006819D9"/>
    <w:rsid w:val="006845E9"/>
    <w:rsid w:val="006847F2"/>
    <w:rsid w:val="00686666"/>
    <w:rsid w:val="00686C61"/>
    <w:rsid w:val="0069402D"/>
    <w:rsid w:val="00694231"/>
    <w:rsid w:val="00694850"/>
    <w:rsid w:val="00695655"/>
    <w:rsid w:val="00697BDC"/>
    <w:rsid w:val="006A1145"/>
    <w:rsid w:val="006A1E0C"/>
    <w:rsid w:val="006A20CD"/>
    <w:rsid w:val="006A2319"/>
    <w:rsid w:val="006A2C64"/>
    <w:rsid w:val="006A6874"/>
    <w:rsid w:val="006A7810"/>
    <w:rsid w:val="006A7B54"/>
    <w:rsid w:val="006B0D3D"/>
    <w:rsid w:val="006B22F3"/>
    <w:rsid w:val="006B3AE7"/>
    <w:rsid w:val="006B3B84"/>
    <w:rsid w:val="006B5C6F"/>
    <w:rsid w:val="006B5F5F"/>
    <w:rsid w:val="006B6760"/>
    <w:rsid w:val="006C0C96"/>
    <w:rsid w:val="006C0FDF"/>
    <w:rsid w:val="006C220A"/>
    <w:rsid w:val="006C250A"/>
    <w:rsid w:val="006C37DC"/>
    <w:rsid w:val="006C39CF"/>
    <w:rsid w:val="006C43C8"/>
    <w:rsid w:val="006C4D63"/>
    <w:rsid w:val="006C74C2"/>
    <w:rsid w:val="006D2C16"/>
    <w:rsid w:val="006D2F81"/>
    <w:rsid w:val="006D4C39"/>
    <w:rsid w:val="006D5EE8"/>
    <w:rsid w:val="006D7707"/>
    <w:rsid w:val="006D781B"/>
    <w:rsid w:val="006D7A55"/>
    <w:rsid w:val="006E3F37"/>
    <w:rsid w:val="006E422E"/>
    <w:rsid w:val="006E4B34"/>
    <w:rsid w:val="006E55B9"/>
    <w:rsid w:val="006E56CA"/>
    <w:rsid w:val="006E5D38"/>
    <w:rsid w:val="006E6BF2"/>
    <w:rsid w:val="006F0B7B"/>
    <w:rsid w:val="006F2AF7"/>
    <w:rsid w:val="006F373E"/>
    <w:rsid w:val="006F3D4F"/>
    <w:rsid w:val="006F448B"/>
    <w:rsid w:val="006F53E2"/>
    <w:rsid w:val="006F6208"/>
    <w:rsid w:val="006F6779"/>
    <w:rsid w:val="006F6C0B"/>
    <w:rsid w:val="006F74D5"/>
    <w:rsid w:val="00700C1D"/>
    <w:rsid w:val="007053EF"/>
    <w:rsid w:val="0070617A"/>
    <w:rsid w:val="00707687"/>
    <w:rsid w:val="00710454"/>
    <w:rsid w:val="00710490"/>
    <w:rsid w:val="00713326"/>
    <w:rsid w:val="00714F43"/>
    <w:rsid w:val="00720411"/>
    <w:rsid w:val="007249D1"/>
    <w:rsid w:val="00725352"/>
    <w:rsid w:val="00730033"/>
    <w:rsid w:val="0073253E"/>
    <w:rsid w:val="00734528"/>
    <w:rsid w:val="00735172"/>
    <w:rsid w:val="007354CA"/>
    <w:rsid w:val="00736E3D"/>
    <w:rsid w:val="007405F6"/>
    <w:rsid w:val="00741977"/>
    <w:rsid w:val="00742226"/>
    <w:rsid w:val="007429B8"/>
    <w:rsid w:val="007462F8"/>
    <w:rsid w:val="00746CCE"/>
    <w:rsid w:val="00746E9D"/>
    <w:rsid w:val="007475BA"/>
    <w:rsid w:val="00747A0B"/>
    <w:rsid w:val="00751BF5"/>
    <w:rsid w:val="00751CFD"/>
    <w:rsid w:val="00752B0C"/>
    <w:rsid w:val="007559C0"/>
    <w:rsid w:val="007562E1"/>
    <w:rsid w:val="00756CDE"/>
    <w:rsid w:val="0075700E"/>
    <w:rsid w:val="00757AFB"/>
    <w:rsid w:val="00757E1B"/>
    <w:rsid w:val="00760760"/>
    <w:rsid w:val="00761A1B"/>
    <w:rsid w:val="00761A71"/>
    <w:rsid w:val="007647F0"/>
    <w:rsid w:val="00766C32"/>
    <w:rsid w:val="00766DDE"/>
    <w:rsid w:val="00767086"/>
    <w:rsid w:val="00767525"/>
    <w:rsid w:val="00771323"/>
    <w:rsid w:val="00773264"/>
    <w:rsid w:val="007734AB"/>
    <w:rsid w:val="00773C6F"/>
    <w:rsid w:val="007755EE"/>
    <w:rsid w:val="007763E7"/>
    <w:rsid w:val="00776FCE"/>
    <w:rsid w:val="00777728"/>
    <w:rsid w:val="00777875"/>
    <w:rsid w:val="007779A0"/>
    <w:rsid w:val="00782390"/>
    <w:rsid w:val="00782DC7"/>
    <w:rsid w:val="00782F30"/>
    <w:rsid w:val="00784399"/>
    <w:rsid w:val="00786EA4"/>
    <w:rsid w:val="00790128"/>
    <w:rsid w:val="0079088E"/>
    <w:rsid w:val="00794C02"/>
    <w:rsid w:val="00794CCC"/>
    <w:rsid w:val="00796FC9"/>
    <w:rsid w:val="00797D64"/>
    <w:rsid w:val="007A0E93"/>
    <w:rsid w:val="007A163E"/>
    <w:rsid w:val="007A4C2F"/>
    <w:rsid w:val="007A5F48"/>
    <w:rsid w:val="007A7085"/>
    <w:rsid w:val="007A709D"/>
    <w:rsid w:val="007A7515"/>
    <w:rsid w:val="007B14AD"/>
    <w:rsid w:val="007B18AC"/>
    <w:rsid w:val="007B1FA6"/>
    <w:rsid w:val="007B2A3A"/>
    <w:rsid w:val="007B5A02"/>
    <w:rsid w:val="007B5F88"/>
    <w:rsid w:val="007C1AA1"/>
    <w:rsid w:val="007C49E3"/>
    <w:rsid w:val="007C57ED"/>
    <w:rsid w:val="007C6F26"/>
    <w:rsid w:val="007C713E"/>
    <w:rsid w:val="007C7798"/>
    <w:rsid w:val="007C79C4"/>
    <w:rsid w:val="007D1D42"/>
    <w:rsid w:val="007D1E2B"/>
    <w:rsid w:val="007D2E10"/>
    <w:rsid w:val="007D6487"/>
    <w:rsid w:val="007E0AA8"/>
    <w:rsid w:val="007E1BE1"/>
    <w:rsid w:val="007E2900"/>
    <w:rsid w:val="007E2931"/>
    <w:rsid w:val="007E36D9"/>
    <w:rsid w:val="007E4370"/>
    <w:rsid w:val="007F05DC"/>
    <w:rsid w:val="007F1B41"/>
    <w:rsid w:val="007F20B4"/>
    <w:rsid w:val="007F236A"/>
    <w:rsid w:val="007F24CA"/>
    <w:rsid w:val="007F2A95"/>
    <w:rsid w:val="007F3D68"/>
    <w:rsid w:val="007F4119"/>
    <w:rsid w:val="007F46D9"/>
    <w:rsid w:val="007F49AA"/>
    <w:rsid w:val="007F7557"/>
    <w:rsid w:val="007F7F9B"/>
    <w:rsid w:val="00800D17"/>
    <w:rsid w:val="008018BE"/>
    <w:rsid w:val="008069B2"/>
    <w:rsid w:val="00807B57"/>
    <w:rsid w:val="008102F7"/>
    <w:rsid w:val="0081086C"/>
    <w:rsid w:val="00810E44"/>
    <w:rsid w:val="008201EE"/>
    <w:rsid w:val="0082025F"/>
    <w:rsid w:val="008210F5"/>
    <w:rsid w:val="00823BB7"/>
    <w:rsid w:val="008241E7"/>
    <w:rsid w:val="008246B5"/>
    <w:rsid w:val="00824EC4"/>
    <w:rsid w:val="00824EF9"/>
    <w:rsid w:val="00825F5E"/>
    <w:rsid w:val="008269E2"/>
    <w:rsid w:val="00826FCC"/>
    <w:rsid w:val="008277C0"/>
    <w:rsid w:val="0082798E"/>
    <w:rsid w:val="008340F7"/>
    <w:rsid w:val="00834DBA"/>
    <w:rsid w:val="008351A7"/>
    <w:rsid w:val="00835389"/>
    <w:rsid w:val="00836B6E"/>
    <w:rsid w:val="00837AEC"/>
    <w:rsid w:val="00841E55"/>
    <w:rsid w:val="00842BB1"/>
    <w:rsid w:val="00843266"/>
    <w:rsid w:val="0084327B"/>
    <w:rsid w:val="00844EBC"/>
    <w:rsid w:val="00844F69"/>
    <w:rsid w:val="0084507F"/>
    <w:rsid w:val="008465EE"/>
    <w:rsid w:val="00850FC7"/>
    <w:rsid w:val="00852A81"/>
    <w:rsid w:val="008534AC"/>
    <w:rsid w:val="008542DD"/>
    <w:rsid w:val="0085445A"/>
    <w:rsid w:val="0085467E"/>
    <w:rsid w:val="00854B17"/>
    <w:rsid w:val="00854E7D"/>
    <w:rsid w:val="008550F2"/>
    <w:rsid w:val="00857EB2"/>
    <w:rsid w:val="00861F80"/>
    <w:rsid w:val="008660BD"/>
    <w:rsid w:val="00870FE2"/>
    <w:rsid w:val="0087255D"/>
    <w:rsid w:val="00873ECB"/>
    <w:rsid w:val="00874293"/>
    <w:rsid w:val="00874772"/>
    <w:rsid w:val="00874B5A"/>
    <w:rsid w:val="00874FFC"/>
    <w:rsid w:val="00876410"/>
    <w:rsid w:val="00876422"/>
    <w:rsid w:val="00876BF3"/>
    <w:rsid w:val="00880249"/>
    <w:rsid w:val="0088105C"/>
    <w:rsid w:val="0088143D"/>
    <w:rsid w:val="00882D59"/>
    <w:rsid w:val="00882F38"/>
    <w:rsid w:val="00886539"/>
    <w:rsid w:val="00887511"/>
    <w:rsid w:val="00890A41"/>
    <w:rsid w:val="008937C8"/>
    <w:rsid w:val="00894B43"/>
    <w:rsid w:val="00895694"/>
    <w:rsid w:val="00896676"/>
    <w:rsid w:val="008972EF"/>
    <w:rsid w:val="00897901"/>
    <w:rsid w:val="008A08BA"/>
    <w:rsid w:val="008A3881"/>
    <w:rsid w:val="008A5975"/>
    <w:rsid w:val="008A5EB1"/>
    <w:rsid w:val="008A60A0"/>
    <w:rsid w:val="008A6228"/>
    <w:rsid w:val="008A6FD8"/>
    <w:rsid w:val="008B3A67"/>
    <w:rsid w:val="008B3B0B"/>
    <w:rsid w:val="008B439E"/>
    <w:rsid w:val="008B43E5"/>
    <w:rsid w:val="008B5651"/>
    <w:rsid w:val="008B5A33"/>
    <w:rsid w:val="008B5A6D"/>
    <w:rsid w:val="008B7034"/>
    <w:rsid w:val="008C0BE5"/>
    <w:rsid w:val="008C1A5D"/>
    <w:rsid w:val="008C1BEF"/>
    <w:rsid w:val="008C2843"/>
    <w:rsid w:val="008C296F"/>
    <w:rsid w:val="008C29D1"/>
    <w:rsid w:val="008C3FDA"/>
    <w:rsid w:val="008C5822"/>
    <w:rsid w:val="008C5CBF"/>
    <w:rsid w:val="008C6C99"/>
    <w:rsid w:val="008D089C"/>
    <w:rsid w:val="008D1182"/>
    <w:rsid w:val="008D26D0"/>
    <w:rsid w:val="008D2F52"/>
    <w:rsid w:val="008D3565"/>
    <w:rsid w:val="008D3C14"/>
    <w:rsid w:val="008D3C4D"/>
    <w:rsid w:val="008D524F"/>
    <w:rsid w:val="008D5E9C"/>
    <w:rsid w:val="008D791A"/>
    <w:rsid w:val="008E12BC"/>
    <w:rsid w:val="008E1719"/>
    <w:rsid w:val="008E44C1"/>
    <w:rsid w:val="008E4B56"/>
    <w:rsid w:val="008E51DB"/>
    <w:rsid w:val="008E5C60"/>
    <w:rsid w:val="008F0A79"/>
    <w:rsid w:val="008F0E1F"/>
    <w:rsid w:val="008F1208"/>
    <w:rsid w:val="008F319B"/>
    <w:rsid w:val="00900BA9"/>
    <w:rsid w:val="009019A0"/>
    <w:rsid w:val="00902B3C"/>
    <w:rsid w:val="00902C6E"/>
    <w:rsid w:val="00902D9F"/>
    <w:rsid w:val="009037B0"/>
    <w:rsid w:val="00903D9C"/>
    <w:rsid w:val="00904AB9"/>
    <w:rsid w:val="00904FA1"/>
    <w:rsid w:val="0090668C"/>
    <w:rsid w:val="00907BAA"/>
    <w:rsid w:val="00910274"/>
    <w:rsid w:val="00910600"/>
    <w:rsid w:val="0091262B"/>
    <w:rsid w:val="00912DC4"/>
    <w:rsid w:val="009140E9"/>
    <w:rsid w:val="009142DB"/>
    <w:rsid w:val="00914B2A"/>
    <w:rsid w:val="00914B73"/>
    <w:rsid w:val="00914C04"/>
    <w:rsid w:val="00916013"/>
    <w:rsid w:val="00916D8F"/>
    <w:rsid w:val="009170AE"/>
    <w:rsid w:val="0092065E"/>
    <w:rsid w:val="00922866"/>
    <w:rsid w:val="00924623"/>
    <w:rsid w:val="009246E0"/>
    <w:rsid w:val="009259B1"/>
    <w:rsid w:val="009264C8"/>
    <w:rsid w:val="009314E6"/>
    <w:rsid w:val="009319C4"/>
    <w:rsid w:val="00932B6F"/>
    <w:rsid w:val="00932B91"/>
    <w:rsid w:val="009333C1"/>
    <w:rsid w:val="00935C30"/>
    <w:rsid w:val="00940AD8"/>
    <w:rsid w:val="00941A4F"/>
    <w:rsid w:val="0094255C"/>
    <w:rsid w:val="00942742"/>
    <w:rsid w:val="00942A8B"/>
    <w:rsid w:val="00942C40"/>
    <w:rsid w:val="00944FA8"/>
    <w:rsid w:val="00945714"/>
    <w:rsid w:val="00945D10"/>
    <w:rsid w:val="00945F32"/>
    <w:rsid w:val="0095192D"/>
    <w:rsid w:val="00951C7C"/>
    <w:rsid w:val="00951DC7"/>
    <w:rsid w:val="00952303"/>
    <w:rsid w:val="00954065"/>
    <w:rsid w:val="00957FE8"/>
    <w:rsid w:val="00962001"/>
    <w:rsid w:val="009628C0"/>
    <w:rsid w:val="00962F12"/>
    <w:rsid w:val="00964483"/>
    <w:rsid w:val="00966B78"/>
    <w:rsid w:val="009671C1"/>
    <w:rsid w:val="00970628"/>
    <w:rsid w:val="0097284B"/>
    <w:rsid w:val="00973CEB"/>
    <w:rsid w:val="00974AEB"/>
    <w:rsid w:val="00974BC8"/>
    <w:rsid w:val="00975356"/>
    <w:rsid w:val="00977C73"/>
    <w:rsid w:val="009803BF"/>
    <w:rsid w:val="00980E8E"/>
    <w:rsid w:val="009844E9"/>
    <w:rsid w:val="009846CD"/>
    <w:rsid w:val="0098613E"/>
    <w:rsid w:val="009868E8"/>
    <w:rsid w:val="00986FAA"/>
    <w:rsid w:val="0098703D"/>
    <w:rsid w:val="00991AFB"/>
    <w:rsid w:val="00991D00"/>
    <w:rsid w:val="009931A9"/>
    <w:rsid w:val="00993C63"/>
    <w:rsid w:val="00994D8D"/>
    <w:rsid w:val="00994DA9"/>
    <w:rsid w:val="00995CBC"/>
    <w:rsid w:val="0099623D"/>
    <w:rsid w:val="009A1A6A"/>
    <w:rsid w:val="009A1B74"/>
    <w:rsid w:val="009A20CA"/>
    <w:rsid w:val="009A2262"/>
    <w:rsid w:val="009A3FAC"/>
    <w:rsid w:val="009A4FDA"/>
    <w:rsid w:val="009A53DB"/>
    <w:rsid w:val="009A6662"/>
    <w:rsid w:val="009A71B8"/>
    <w:rsid w:val="009B00A1"/>
    <w:rsid w:val="009B0650"/>
    <w:rsid w:val="009B238E"/>
    <w:rsid w:val="009B323B"/>
    <w:rsid w:val="009B33FF"/>
    <w:rsid w:val="009B7D9E"/>
    <w:rsid w:val="009C0967"/>
    <w:rsid w:val="009C0992"/>
    <w:rsid w:val="009C1489"/>
    <w:rsid w:val="009C1B42"/>
    <w:rsid w:val="009C3732"/>
    <w:rsid w:val="009C3972"/>
    <w:rsid w:val="009C44BC"/>
    <w:rsid w:val="009C49F8"/>
    <w:rsid w:val="009C535E"/>
    <w:rsid w:val="009D162D"/>
    <w:rsid w:val="009D2923"/>
    <w:rsid w:val="009D2E02"/>
    <w:rsid w:val="009D3064"/>
    <w:rsid w:val="009D3306"/>
    <w:rsid w:val="009D3A4A"/>
    <w:rsid w:val="009E128B"/>
    <w:rsid w:val="009E415C"/>
    <w:rsid w:val="009E5A88"/>
    <w:rsid w:val="009E5D3D"/>
    <w:rsid w:val="009E7DCF"/>
    <w:rsid w:val="009F05D2"/>
    <w:rsid w:val="009F0699"/>
    <w:rsid w:val="009F120A"/>
    <w:rsid w:val="009F4F9D"/>
    <w:rsid w:val="009F5224"/>
    <w:rsid w:val="00A01933"/>
    <w:rsid w:val="00A04836"/>
    <w:rsid w:val="00A056D5"/>
    <w:rsid w:val="00A07A38"/>
    <w:rsid w:val="00A114BE"/>
    <w:rsid w:val="00A13406"/>
    <w:rsid w:val="00A141D0"/>
    <w:rsid w:val="00A14766"/>
    <w:rsid w:val="00A14B31"/>
    <w:rsid w:val="00A1641B"/>
    <w:rsid w:val="00A201B5"/>
    <w:rsid w:val="00A20328"/>
    <w:rsid w:val="00A20909"/>
    <w:rsid w:val="00A20F7A"/>
    <w:rsid w:val="00A223F5"/>
    <w:rsid w:val="00A23E94"/>
    <w:rsid w:val="00A310E6"/>
    <w:rsid w:val="00A32167"/>
    <w:rsid w:val="00A34418"/>
    <w:rsid w:val="00A35C89"/>
    <w:rsid w:val="00A3646F"/>
    <w:rsid w:val="00A36614"/>
    <w:rsid w:val="00A377E4"/>
    <w:rsid w:val="00A41403"/>
    <w:rsid w:val="00A42BF4"/>
    <w:rsid w:val="00A43798"/>
    <w:rsid w:val="00A439AC"/>
    <w:rsid w:val="00A44EA1"/>
    <w:rsid w:val="00A454EF"/>
    <w:rsid w:val="00A45B9F"/>
    <w:rsid w:val="00A45BC2"/>
    <w:rsid w:val="00A460D1"/>
    <w:rsid w:val="00A5130A"/>
    <w:rsid w:val="00A51DF2"/>
    <w:rsid w:val="00A51F72"/>
    <w:rsid w:val="00A564EB"/>
    <w:rsid w:val="00A5700B"/>
    <w:rsid w:val="00A57A6A"/>
    <w:rsid w:val="00A61123"/>
    <w:rsid w:val="00A61594"/>
    <w:rsid w:val="00A62C18"/>
    <w:rsid w:val="00A63F6E"/>
    <w:rsid w:val="00A64251"/>
    <w:rsid w:val="00A642FA"/>
    <w:rsid w:val="00A65AEE"/>
    <w:rsid w:val="00A67352"/>
    <w:rsid w:val="00A7047D"/>
    <w:rsid w:val="00A70B69"/>
    <w:rsid w:val="00A711CC"/>
    <w:rsid w:val="00A7267F"/>
    <w:rsid w:val="00A72950"/>
    <w:rsid w:val="00A737CF"/>
    <w:rsid w:val="00A739E9"/>
    <w:rsid w:val="00A74ABA"/>
    <w:rsid w:val="00A75174"/>
    <w:rsid w:val="00A75B1A"/>
    <w:rsid w:val="00A760F3"/>
    <w:rsid w:val="00A76C6F"/>
    <w:rsid w:val="00A772B1"/>
    <w:rsid w:val="00A806D4"/>
    <w:rsid w:val="00A82AFE"/>
    <w:rsid w:val="00A83450"/>
    <w:rsid w:val="00A86AFA"/>
    <w:rsid w:val="00A900B0"/>
    <w:rsid w:val="00A901A6"/>
    <w:rsid w:val="00A9037B"/>
    <w:rsid w:val="00A91DDF"/>
    <w:rsid w:val="00A93BC4"/>
    <w:rsid w:val="00A94A2E"/>
    <w:rsid w:val="00A9644F"/>
    <w:rsid w:val="00A96DF9"/>
    <w:rsid w:val="00A972B5"/>
    <w:rsid w:val="00A97B32"/>
    <w:rsid w:val="00AA08D8"/>
    <w:rsid w:val="00AA2124"/>
    <w:rsid w:val="00AA2192"/>
    <w:rsid w:val="00AA6208"/>
    <w:rsid w:val="00AA62B5"/>
    <w:rsid w:val="00AA64EC"/>
    <w:rsid w:val="00AA6E02"/>
    <w:rsid w:val="00AA7642"/>
    <w:rsid w:val="00AB1397"/>
    <w:rsid w:val="00AB43FD"/>
    <w:rsid w:val="00AB4555"/>
    <w:rsid w:val="00AB5255"/>
    <w:rsid w:val="00AB614A"/>
    <w:rsid w:val="00AB640C"/>
    <w:rsid w:val="00AB6BE3"/>
    <w:rsid w:val="00AB7882"/>
    <w:rsid w:val="00AC274B"/>
    <w:rsid w:val="00AC2926"/>
    <w:rsid w:val="00AC2B2E"/>
    <w:rsid w:val="00AC36C9"/>
    <w:rsid w:val="00AC4268"/>
    <w:rsid w:val="00AC5B0B"/>
    <w:rsid w:val="00AC6888"/>
    <w:rsid w:val="00AC7490"/>
    <w:rsid w:val="00AD0AD5"/>
    <w:rsid w:val="00AD1EE5"/>
    <w:rsid w:val="00AD2277"/>
    <w:rsid w:val="00AD3071"/>
    <w:rsid w:val="00AD6CDF"/>
    <w:rsid w:val="00AD7DAF"/>
    <w:rsid w:val="00AE01F4"/>
    <w:rsid w:val="00AE0A24"/>
    <w:rsid w:val="00AE1A4E"/>
    <w:rsid w:val="00AE26E8"/>
    <w:rsid w:val="00AE380D"/>
    <w:rsid w:val="00AF1712"/>
    <w:rsid w:val="00AF2744"/>
    <w:rsid w:val="00AF27B4"/>
    <w:rsid w:val="00AF4C6F"/>
    <w:rsid w:val="00AF5003"/>
    <w:rsid w:val="00AF6637"/>
    <w:rsid w:val="00AF7047"/>
    <w:rsid w:val="00B005D4"/>
    <w:rsid w:val="00B00865"/>
    <w:rsid w:val="00B00909"/>
    <w:rsid w:val="00B03F08"/>
    <w:rsid w:val="00B04347"/>
    <w:rsid w:val="00B0585F"/>
    <w:rsid w:val="00B068CA"/>
    <w:rsid w:val="00B07B49"/>
    <w:rsid w:val="00B1109F"/>
    <w:rsid w:val="00B1273C"/>
    <w:rsid w:val="00B14821"/>
    <w:rsid w:val="00B14ADE"/>
    <w:rsid w:val="00B15717"/>
    <w:rsid w:val="00B168F0"/>
    <w:rsid w:val="00B16D08"/>
    <w:rsid w:val="00B17C5C"/>
    <w:rsid w:val="00B215B6"/>
    <w:rsid w:val="00B21665"/>
    <w:rsid w:val="00B22735"/>
    <w:rsid w:val="00B23AE8"/>
    <w:rsid w:val="00B25577"/>
    <w:rsid w:val="00B270E1"/>
    <w:rsid w:val="00B27EC9"/>
    <w:rsid w:val="00B31C4F"/>
    <w:rsid w:val="00B3327A"/>
    <w:rsid w:val="00B3436B"/>
    <w:rsid w:val="00B34BE9"/>
    <w:rsid w:val="00B34EBF"/>
    <w:rsid w:val="00B368E3"/>
    <w:rsid w:val="00B377CF"/>
    <w:rsid w:val="00B43C5F"/>
    <w:rsid w:val="00B44610"/>
    <w:rsid w:val="00B44F2C"/>
    <w:rsid w:val="00B472DB"/>
    <w:rsid w:val="00B51294"/>
    <w:rsid w:val="00B5180D"/>
    <w:rsid w:val="00B52784"/>
    <w:rsid w:val="00B5436F"/>
    <w:rsid w:val="00B55DE2"/>
    <w:rsid w:val="00B56062"/>
    <w:rsid w:val="00B57A77"/>
    <w:rsid w:val="00B60074"/>
    <w:rsid w:val="00B6104D"/>
    <w:rsid w:val="00B612F5"/>
    <w:rsid w:val="00B621D6"/>
    <w:rsid w:val="00B62692"/>
    <w:rsid w:val="00B62CC4"/>
    <w:rsid w:val="00B643C4"/>
    <w:rsid w:val="00B6469D"/>
    <w:rsid w:val="00B64B3D"/>
    <w:rsid w:val="00B673B7"/>
    <w:rsid w:val="00B71470"/>
    <w:rsid w:val="00B72071"/>
    <w:rsid w:val="00B74758"/>
    <w:rsid w:val="00B75037"/>
    <w:rsid w:val="00B769E0"/>
    <w:rsid w:val="00B76DBF"/>
    <w:rsid w:val="00B82886"/>
    <w:rsid w:val="00B82CD9"/>
    <w:rsid w:val="00B84504"/>
    <w:rsid w:val="00B84592"/>
    <w:rsid w:val="00B84C0E"/>
    <w:rsid w:val="00B858AA"/>
    <w:rsid w:val="00B86230"/>
    <w:rsid w:val="00B86449"/>
    <w:rsid w:val="00B86D19"/>
    <w:rsid w:val="00B904E2"/>
    <w:rsid w:val="00B92DA6"/>
    <w:rsid w:val="00B940FE"/>
    <w:rsid w:val="00B94CE7"/>
    <w:rsid w:val="00B96F35"/>
    <w:rsid w:val="00B9712F"/>
    <w:rsid w:val="00B97322"/>
    <w:rsid w:val="00BA0819"/>
    <w:rsid w:val="00BA0FA5"/>
    <w:rsid w:val="00BA1E50"/>
    <w:rsid w:val="00BA38FB"/>
    <w:rsid w:val="00BA57AC"/>
    <w:rsid w:val="00BA7652"/>
    <w:rsid w:val="00BB20C1"/>
    <w:rsid w:val="00BB2CD6"/>
    <w:rsid w:val="00BB37DB"/>
    <w:rsid w:val="00BB3857"/>
    <w:rsid w:val="00BB5A86"/>
    <w:rsid w:val="00BB6457"/>
    <w:rsid w:val="00BB677E"/>
    <w:rsid w:val="00BC02A1"/>
    <w:rsid w:val="00BC276B"/>
    <w:rsid w:val="00BC4E2F"/>
    <w:rsid w:val="00BC6384"/>
    <w:rsid w:val="00BC77EC"/>
    <w:rsid w:val="00BC7986"/>
    <w:rsid w:val="00BC7A20"/>
    <w:rsid w:val="00BD0002"/>
    <w:rsid w:val="00BD1115"/>
    <w:rsid w:val="00BD2A91"/>
    <w:rsid w:val="00BD63CB"/>
    <w:rsid w:val="00BE0323"/>
    <w:rsid w:val="00BE28BF"/>
    <w:rsid w:val="00BE3560"/>
    <w:rsid w:val="00BE554C"/>
    <w:rsid w:val="00BF0820"/>
    <w:rsid w:val="00BF0BB6"/>
    <w:rsid w:val="00BF2E97"/>
    <w:rsid w:val="00BF30D0"/>
    <w:rsid w:val="00BF345F"/>
    <w:rsid w:val="00BF410C"/>
    <w:rsid w:val="00BF43A9"/>
    <w:rsid w:val="00BF7EA8"/>
    <w:rsid w:val="00BF7EE7"/>
    <w:rsid w:val="00C01820"/>
    <w:rsid w:val="00C02267"/>
    <w:rsid w:val="00C0266A"/>
    <w:rsid w:val="00C02BB3"/>
    <w:rsid w:val="00C05918"/>
    <w:rsid w:val="00C070B1"/>
    <w:rsid w:val="00C07360"/>
    <w:rsid w:val="00C07A8E"/>
    <w:rsid w:val="00C07EE7"/>
    <w:rsid w:val="00C107B6"/>
    <w:rsid w:val="00C108A5"/>
    <w:rsid w:val="00C13118"/>
    <w:rsid w:val="00C131BE"/>
    <w:rsid w:val="00C136BB"/>
    <w:rsid w:val="00C146B5"/>
    <w:rsid w:val="00C162FB"/>
    <w:rsid w:val="00C16724"/>
    <w:rsid w:val="00C16F7C"/>
    <w:rsid w:val="00C174AC"/>
    <w:rsid w:val="00C215D8"/>
    <w:rsid w:val="00C218E3"/>
    <w:rsid w:val="00C23841"/>
    <w:rsid w:val="00C24ED6"/>
    <w:rsid w:val="00C25977"/>
    <w:rsid w:val="00C2663D"/>
    <w:rsid w:val="00C31733"/>
    <w:rsid w:val="00C31BA5"/>
    <w:rsid w:val="00C31D20"/>
    <w:rsid w:val="00C31FE7"/>
    <w:rsid w:val="00C32107"/>
    <w:rsid w:val="00C32B06"/>
    <w:rsid w:val="00C33608"/>
    <w:rsid w:val="00C34D54"/>
    <w:rsid w:val="00C36365"/>
    <w:rsid w:val="00C365DD"/>
    <w:rsid w:val="00C41533"/>
    <w:rsid w:val="00C41670"/>
    <w:rsid w:val="00C45D4F"/>
    <w:rsid w:val="00C45DDE"/>
    <w:rsid w:val="00C46907"/>
    <w:rsid w:val="00C47740"/>
    <w:rsid w:val="00C502A8"/>
    <w:rsid w:val="00C54392"/>
    <w:rsid w:val="00C55FA3"/>
    <w:rsid w:val="00C60C06"/>
    <w:rsid w:val="00C7252F"/>
    <w:rsid w:val="00C73070"/>
    <w:rsid w:val="00C760BA"/>
    <w:rsid w:val="00C77AA6"/>
    <w:rsid w:val="00C8071C"/>
    <w:rsid w:val="00C80CFF"/>
    <w:rsid w:val="00C85C52"/>
    <w:rsid w:val="00C87030"/>
    <w:rsid w:val="00C87237"/>
    <w:rsid w:val="00C876EE"/>
    <w:rsid w:val="00C87A98"/>
    <w:rsid w:val="00C87E26"/>
    <w:rsid w:val="00C90137"/>
    <w:rsid w:val="00C902A8"/>
    <w:rsid w:val="00C92BE4"/>
    <w:rsid w:val="00C9331F"/>
    <w:rsid w:val="00C93335"/>
    <w:rsid w:val="00C93596"/>
    <w:rsid w:val="00C93771"/>
    <w:rsid w:val="00C94667"/>
    <w:rsid w:val="00C94DC1"/>
    <w:rsid w:val="00C95045"/>
    <w:rsid w:val="00C955ED"/>
    <w:rsid w:val="00C966D3"/>
    <w:rsid w:val="00C968D8"/>
    <w:rsid w:val="00CA05FE"/>
    <w:rsid w:val="00CA0970"/>
    <w:rsid w:val="00CA0B62"/>
    <w:rsid w:val="00CA0B8C"/>
    <w:rsid w:val="00CA0CF7"/>
    <w:rsid w:val="00CA3F54"/>
    <w:rsid w:val="00CA468D"/>
    <w:rsid w:val="00CA4E9C"/>
    <w:rsid w:val="00CB2D69"/>
    <w:rsid w:val="00CB3F07"/>
    <w:rsid w:val="00CB5EC5"/>
    <w:rsid w:val="00CB61CA"/>
    <w:rsid w:val="00CB670F"/>
    <w:rsid w:val="00CB6EEB"/>
    <w:rsid w:val="00CB71A1"/>
    <w:rsid w:val="00CC0FB4"/>
    <w:rsid w:val="00CC1931"/>
    <w:rsid w:val="00CC2284"/>
    <w:rsid w:val="00CC385E"/>
    <w:rsid w:val="00CC45D3"/>
    <w:rsid w:val="00CC4E50"/>
    <w:rsid w:val="00CC7110"/>
    <w:rsid w:val="00CD331A"/>
    <w:rsid w:val="00CD39F3"/>
    <w:rsid w:val="00CD4782"/>
    <w:rsid w:val="00CD4BE7"/>
    <w:rsid w:val="00CD54EE"/>
    <w:rsid w:val="00CD5568"/>
    <w:rsid w:val="00CE1858"/>
    <w:rsid w:val="00CE1B66"/>
    <w:rsid w:val="00CE1D54"/>
    <w:rsid w:val="00CE3D1D"/>
    <w:rsid w:val="00CE4E9B"/>
    <w:rsid w:val="00CE7F1A"/>
    <w:rsid w:val="00CF04EE"/>
    <w:rsid w:val="00CF0BAB"/>
    <w:rsid w:val="00CF1495"/>
    <w:rsid w:val="00CF3352"/>
    <w:rsid w:val="00CF3656"/>
    <w:rsid w:val="00CF450C"/>
    <w:rsid w:val="00CF49FF"/>
    <w:rsid w:val="00CF5745"/>
    <w:rsid w:val="00CF71A4"/>
    <w:rsid w:val="00D00D79"/>
    <w:rsid w:val="00D02553"/>
    <w:rsid w:val="00D030D8"/>
    <w:rsid w:val="00D037D9"/>
    <w:rsid w:val="00D03C2F"/>
    <w:rsid w:val="00D057CE"/>
    <w:rsid w:val="00D064F3"/>
    <w:rsid w:val="00D06DC5"/>
    <w:rsid w:val="00D06EFC"/>
    <w:rsid w:val="00D075C9"/>
    <w:rsid w:val="00D07FEE"/>
    <w:rsid w:val="00D10900"/>
    <w:rsid w:val="00D11932"/>
    <w:rsid w:val="00D13C8F"/>
    <w:rsid w:val="00D153AC"/>
    <w:rsid w:val="00D15686"/>
    <w:rsid w:val="00D15B40"/>
    <w:rsid w:val="00D201FE"/>
    <w:rsid w:val="00D20DAC"/>
    <w:rsid w:val="00D2185A"/>
    <w:rsid w:val="00D235FC"/>
    <w:rsid w:val="00D2785A"/>
    <w:rsid w:val="00D27DCA"/>
    <w:rsid w:val="00D30B4E"/>
    <w:rsid w:val="00D32ED7"/>
    <w:rsid w:val="00D32F71"/>
    <w:rsid w:val="00D3368F"/>
    <w:rsid w:val="00D34981"/>
    <w:rsid w:val="00D40321"/>
    <w:rsid w:val="00D416E0"/>
    <w:rsid w:val="00D42A13"/>
    <w:rsid w:val="00D44963"/>
    <w:rsid w:val="00D466F0"/>
    <w:rsid w:val="00D46851"/>
    <w:rsid w:val="00D5132E"/>
    <w:rsid w:val="00D527D4"/>
    <w:rsid w:val="00D53327"/>
    <w:rsid w:val="00D54488"/>
    <w:rsid w:val="00D54C2A"/>
    <w:rsid w:val="00D55F2D"/>
    <w:rsid w:val="00D62FC2"/>
    <w:rsid w:val="00D63151"/>
    <w:rsid w:val="00D63679"/>
    <w:rsid w:val="00D63827"/>
    <w:rsid w:val="00D725B1"/>
    <w:rsid w:val="00D73CE1"/>
    <w:rsid w:val="00D76757"/>
    <w:rsid w:val="00D83255"/>
    <w:rsid w:val="00D83281"/>
    <w:rsid w:val="00D83E2F"/>
    <w:rsid w:val="00D85284"/>
    <w:rsid w:val="00D87E11"/>
    <w:rsid w:val="00D90AEC"/>
    <w:rsid w:val="00D91A12"/>
    <w:rsid w:val="00D92195"/>
    <w:rsid w:val="00D93A28"/>
    <w:rsid w:val="00D93ECB"/>
    <w:rsid w:val="00D944E8"/>
    <w:rsid w:val="00D96E0D"/>
    <w:rsid w:val="00DA1E39"/>
    <w:rsid w:val="00DA1FF7"/>
    <w:rsid w:val="00DA2B62"/>
    <w:rsid w:val="00DA32AA"/>
    <w:rsid w:val="00DA4952"/>
    <w:rsid w:val="00DA5059"/>
    <w:rsid w:val="00DA532C"/>
    <w:rsid w:val="00DA6DA0"/>
    <w:rsid w:val="00DA7AD0"/>
    <w:rsid w:val="00DB1231"/>
    <w:rsid w:val="00DB1CB6"/>
    <w:rsid w:val="00DB2D43"/>
    <w:rsid w:val="00DB5218"/>
    <w:rsid w:val="00DC0AFE"/>
    <w:rsid w:val="00DC3592"/>
    <w:rsid w:val="00DC3F55"/>
    <w:rsid w:val="00DC4A3F"/>
    <w:rsid w:val="00DC6A55"/>
    <w:rsid w:val="00DC764F"/>
    <w:rsid w:val="00DD1A6D"/>
    <w:rsid w:val="00DD2AFD"/>
    <w:rsid w:val="00DD3073"/>
    <w:rsid w:val="00DD3966"/>
    <w:rsid w:val="00DD420B"/>
    <w:rsid w:val="00DD483A"/>
    <w:rsid w:val="00DD5730"/>
    <w:rsid w:val="00DD74CB"/>
    <w:rsid w:val="00DE2F2C"/>
    <w:rsid w:val="00DE4A41"/>
    <w:rsid w:val="00DE60F8"/>
    <w:rsid w:val="00DE79FE"/>
    <w:rsid w:val="00DE7A7A"/>
    <w:rsid w:val="00DE7D29"/>
    <w:rsid w:val="00DF0FE8"/>
    <w:rsid w:val="00DF2D91"/>
    <w:rsid w:val="00DF3D8E"/>
    <w:rsid w:val="00DF60FD"/>
    <w:rsid w:val="00DF7924"/>
    <w:rsid w:val="00E00D6F"/>
    <w:rsid w:val="00E02D59"/>
    <w:rsid w:val="00E037BD"/>
    <w:rsid w:val="00E04E2C"/>
    <w:rsid w:val="00E04ED0"/>
    <w:rsid w:val="00E054BE"/>
    <w:rsid w:val="00E05807"/>
    <w:rsid w:val="00E067BB"/>
    <w:rsid w:val="00E07772"/>
    <w:rsid w:val="00E12AF3"/>
    <w:rsid w:val="00E1336F"/>
    <w:rsid w:val="00E13895"/>
    <w:rsid w:val="00E15C81"/>
    <w:rsid w:val="00E17C0F"/>
    <w:rsid w:val="00E2119A"/>
    <w:rsid w:val="00E2207D"/>
    <w:rsid w:val="00E22501"/>
    <w:rsid w:val="00E22B98"/>
    <w:rsid w:val="00E248A5"/>
    <w:rsid w:val="00E2494D"/>
    <w:rsid w:val="00E24C64"/>
    <w:rsid w:val="00E25EF1"/>
    <w:rsid w:val="00E26899"/>
    <w:rsid w:val="00E26EFF"/>
    <w:rsid w:val="00E2727B"/>
    <w:rsid w:val="00E30FB9"/>
    <w:rsid w:val="00E3134D"/>
    <w:rsid w:val="00E32743"/>
    <w:rsid w:val="00E32F07"/>
    <w:rsid w:val="00E3342D"/>
    <w:rsid w:val="00E33506"/>
    <w:rsid w:val="00E335D5"/>
    <w:rsid w:val="00E34572"/>
    <w:rsid w:val="00E3514D"/>
    <w:rsid w:val="00E351C0"/>
    <w:rsid w:val="00E36E8F"/>
    <w:rsid w:val="00E3721C"/>
    <w:rsid w:val="00E373A9"/>
    <w:rsid w:val="00E37780"/>
    <w:rsid w:val="00E378CA"/>
    <w:rsid w:val="00E40796"/>
    <w:rsid w:val="00E4287E"/>
    <w:rsid w:val="00E43344"/>
    <w:rsid w:val="00E43D84"/>
    <w:rsid w:val="00E461BC"/>
    <w:rsid w:val="00E46392"/>
    <w:rsid w:val="00E52DB2"/>
    <w:rsid w:val="00E530B6"/>
    <w:rsid w:val="00E53812"/>
    <w:rsid w:val="00E54305"/>
    <w:rsid w:val="00E54C98"/>
    <w:rsid w:val="00E54DAA"/>
    <w:rsid w:val="00E56850"/>
    <w:rsid w:val="00E57226"/>
    <w:rsid w:val="00E60DFA"/>
    <w:rsid w:val="00E61B9F"/>
    <w:rsid w:val="00E631D0"/>
    <w:rsid w:val="00E63C80"/>
    <w:rsid w:val="00E6440F"/>
    <w:rsid w:val="00E6533D"/>
    <w:rsid w:val="00E67A48"/>
    <w:rsid w:val="00E70373"/>
    <w:rsid w:val="00E70BE2"/>
    <w:rsid w:val="00E7138C"/>
    <w:rsid w:val="00E72911"/>
    <w:rsid w:val="00E72D6B"/>
    <w:rsid w:val="00E733B9"/>
    <w:rsid w:val="00E75263"/>
    <w:rsid w:val="00E75805"/>
    <w:rsid w:val="00E7674D"/>
    <w:rsid w:val="00E77091"/>
    <w:rsid w:val="00E77A7F"/>
    <w:rsid w:val="00E77F1A"/>
    <w:rsid w:val="00E81B9F"/>
    <w:rsid w:val="00E82D4A"/>
    <w:rsid w:val="00E84FEC"/>
    <w:rsid w:val="00E865D2"/>
    <w:rsid w:val="00E872FF"/>
    <w:rsid w:val="00E912DC"/>
    <w:rsid w:val="00E91E75"/>
    <w:rsid w:val="00E932DE"/>
    <w:rsid w:val="00E939AD"/>
    <w:rsid w:val="00E94169"/>
    <w:rsid w:val="00E95843"/>
    <w:rsid w:val="00E9608D"/>
    <w:rsid w:val="00EA02EB"/>
    <w:rsid w:val="00EA096E"/>
    <w:rsid w:val="00EA49E1"/>
    <w:rsid w:val="00EA63A5"/>
    <w:rsid w:val="00EA685F"/>
    <w:rsid w:val="00EA7448"/>
    <w:rsid w:val="00EA7E7D"/>
    <w:rsid w:val="00EB04CB"/>
    <w:rsid w:val="00EB13AB"/>
    <w:rsid w:val="00EB1F0B"/>
    <w:rsid w:val="00EB382C"/>
    <w:rsid w:val="00EB4942"/>
    <w:rsid w:val="00EB5C8A"/>
    <w:rsid w:val="00EB7FD4"/>
    <w:rsid w:val="00EC05ED"/>
    <w:rsid w:val="00EC0B2B"/>
    <w:rsid w:val="00EC0F3D"/>
    <w:rsid w:val="00EC193D"/>
    <w:rsid w:val="00EC36EC"/>
    <w:rsid w:val="00EC3A25"/>
    <w:rsid w:val="00EC4CA0"/>
    <w:rsid w:val="00EC4D1F"/>
    <w:rsid w:val="00EC7E05"/>
    <w:rsid w:val="00ED1583"/>
    <w:rsid w:val="00ED22A4"/>
    <w:rsid w:val="00ED32B9"/>
    <w:rsid w:val="00ED4238"/>
    <w:rsid w:val="00ED57B3"/>
    <w:rsid w:val="00ED5F2D"/>
    <w:rsid w:val="00EE0D19"/>
    <w:rsid w:val="00EE2BEA"/>
    <w:rsid w:val="00EE67AE"/>
    <w:rsid w:val="00EE6EC6"/>
    <w:rsid w:val="00EF0240"/>
    <w:rsid w:val="00EF0339"/>
    <w:rsid w:val="00EF169F"/>
    <w:rsid w:val="00EF46A7"/>
    <w:rsid w:val="00EF49D1"/>
    <w:rsid w:val="00EF6B21"/>
    <w:rsid w:val="00F00A4D"/>
    <w:rsid w:val="00F03C2D"/>
    <w:rsid w:val="00F04511"/>
    <w:rsid w:val="00F04FEE"/>
    <w:rsid w:val="00F0500A"/>
    <w:rsid w:val="00F05BC5"/>
    <w:rsid w:val="00F05D3D"/>
    <w:rsid w:val="00F0647F"/>
    <w:rsid w:val="00F06941"/>
    <w:rsid w:val="00F072B5"/>
    <w:rsid w:val="00F10498"/>
    <w:rsid w:val="00F11D41"/>
    <w:rsid w:val="00F136CA"/>
    <w:rsid w:val="00F13EEA"/>
    <w:rsid w:val="00F1446A"/>
    <w:rsid w:val="00F15210"/>
    <w:rsid w:val="00F20EC7"/>
    <w:rsid w:val="00F23667"/>
    <w:rsid w:val="00F272AE"/>
    <w:rsid w:val="00F3078D"/>
    <w:rsid w:val="00F32701"/>
    <w:rsid w:val="00F33B93"/>
    <w:rsid w:val="00F33CEC"/>
    <w:rsid w:val="00F33D36"/>
    <w:rsid w:val="00F3577A"/>
    <w:rsid w:val="00F36B4A"/>
    <w:rsid w:val="00F41A72"/>
    <w:rsid w:val="00F42D63"/>
    <w:rsid w:val="00F45C00"/>
    <w:rsid w:val="00F4769F"/>
    <w:rsid w:val="00F51D7E"/>
    <w:rsid w:val="00F604EB"/>
    <w:rsid w:val="00F6084A"/>
    <w:rsid w:val="00F61517"/>
    <w:rsid w:val="00F621B3"/>
    <w:rsid w:val="00F62F0C"/>
    <w:rsid w:val="00F668A3"/>
    <w:rsid w:val="00F66A21"/>
    <w:rsid w:val="00F67F5A"/>
    <w:rsid w:val="00F70910"/>
    <w:rsid w:val="00F71258"/>
    <w:rsid w:val="00F71A7F"/>
    <w:rsid w:val="00F7287F"/>
    <w:rsid w:val="00F72BC5"/>
    <w:rsid w:val="00F72C5C"/>
    <w:rsid w:val="00F73BCC"/>
    <w:rsid w:val="00F76A15"/>
    <w:rsid w:val="00F76E28"/>
    <w:rsid w:val="00F778AE"/>
    <w:rsid w:val="00F81F87"/>
    <w:rsid w:val="00F838A5"/>
    <w:rsid w:val="00F85688"/>
    <w:rsid w:val="00F864B1"/>
    <w:rsid w:val="00F91FD1"/>
    <w:rsid w:val="00F95627"/>
    <w:rsid w:val="00F97C1D"/>
    <w:rsid w:val="00FA1210"/>
    <w:rsid w:val="00FA151C"/>
    <w:rsid w:val="00FA170E"/>
    <w:rsid w:val="00FA1FC8"/>
    <w:rsid w:val="00FA2238"/>
    <w:rsid w:val="00FA34F1"/>
    <w:rsid w:val="00FA4158"/>
    <w:rsid w:val="00FA4A13"/>
    <w:rsid w:val="00FA74CE"/>
    <w:rsid w:val="00FA7C91"/>
    <w:rsid w:val="00FA7E87"/>
    <w:rsid w:val="00FB0C34"/>
    <w:rsid w:val="00FB12F9"/>
    <w:rsid w:val="00FB21C3"/>
    <w:rsid w:val="00FB32E9"/>
    <w:rsid w:val="00FB4AAB"/>
    <w:rsid w:val="00FB5693"/>
    <w:rsid w:val="00FB6157"/>
    <w:rsid w:val="00FB6D23"/>
    <w:rsid w:val="00FC0353"/>
    <w:rsid w:val="00FC0A22"/>
    <w:rsid w:val="00FC19D3"/>
    <w:rsid w:val="00FC1A86"/>
    <w:rsid w:val="00FC3797"/>
    <w:rsid w:val="00FC7E05"/>
    <w:rsid w:val="00FD1B20"/>
    <w:rsid w:val="00FD3B8A"/>
    <w:rsid w:val="00FD4C92"/>
    <w:rsid w:val="00FD4D14"/>
    <w:rsid w:val="00FD7B94"/>
    <w:rsid w:val="00FD7F2C"/>
    <w:rsid w:val="00FE07D8"/>
    <w:rsid w:val="00FE08D8"/>
    <w:rsid w:val="00FE1880"/>
    <w:rsid w:val="00FE2F09"/>
    <w:rsid w:val="00FE5000"/>
    <w:rsid w:val="00FE63BC"/>
    <w:rsid w:val="00FE6E85"/>
    <w:rsid w:val="00FE788C"/>
    <w:rsid w:val="00FF01EE"/>
    <w:rsid w:val="00FF0981"/>
    <w:rsid w:val="00FF0997"/>
    <w:rsid w:val="00FF0E78"/>
    <w:rsid w:val="00FF132A"/>
    <w:rsid w:val="00FF1799"/>
    <w:rsid w:val="00FF190C"/>
    <w:rsid w:val="00FF1BB9"/>
    <w:rsid w:val="00FF1DB0"/>
    <w:rsid w:val="00FF5C3D"/>
    <w:rsid w:val="00FF667E"/>
    <w:rsid w:val="00FF7130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B04F"/>
  <w15:docId w15:val="{8D48D9DA-4E26-406B-8C94-0AB7BF70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5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35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4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0D1"/>
  </w:style>
  <w:style w:type="paragraph" w:styleId="a5">
    <w:name w:val="footer"/>
    <w:basedOn w:val="a"/>
    <w:link w:val="a6"/>
    <w:uiPriority w:val="99"/>
    <w:unhideWhenUsed/>
    <w:rsid w:val="00A4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0D1"/>
  </w:style>
  <w:style w:type="paragraph" w:styleId="a7">
    <w:name w:val="Balloon Text"/>
    <w:basedOn w:val="a"/>
    <w:link w:val="a8"/>
    <w:uiPriority w:val="99"/>
    <w:semiHidden/>
    <w:unhideWhenUsed/>
    <w:rsid w:val="0098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0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1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Alexandr 123</cp:lastModifiedBy>
  <cp:revision>194</cp:revision>
  <cp:lastPrinted>2025-02-04T09:03:00Z</cp:lastPrinted>
  <dcterms:created xsi:type="dcterms:W3CDTF">2018-05-24T04:30:00Z</dcterms:created>
  <dcterms:modified xsi:type="dcterms:W3CDTF">2025-02-10T06:01:00Z</dcterms:modified>
</cp:coreProperties>
</file>