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DF" w:rsidRPr="004250AD" w:rsidRDefault="00AD02DF" w:rsidP="00AD02DF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AD02DF" w:rsidRDefault="00AD02DF" w:rsidP="00AD02D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</w:t>
      </w:r>
      <w:r w:rsidRPr="004250AD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AD02DF" w:rsidRDefault="00AD02DF" w:rsidP="00AD02D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города Воткинска</w:t>
      </w:r>
    </w:p>
    <w:p w:rsidR="00AD02DF" w:rsidRDefault="00AD02DF" w:rsidP="00AD02D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_________№__________</w:t>
      </w:r>
    </w:p>
    <w:p w:rsidR="00AD02DF" w:rsidRDefault="00AD02DF"/>
    <w:p w:rsidR="00AD02DF" w:rsidRDefault="00AD02DF"/>
    <w:p w:rsidR="00AD02DF" w:rsidRPr="00AD02DF" w:rsidRDefault="00AD02DF">
      <w:pPr>
        <w:rPr>
          <w:rFonts w:ascii="Times New Roman" w:hAnsi="Times New Roman" w:cs="Times New Roman"/>
          <w:sz w:val="28"/>
          <w:szCs w:val="28"/>
        </w:rPr>
      </w:pPr>
    </w:p>
    <w:p w:rsidR="00AD02DF" w:rsidRPr="00AD02DF" w:rsidRDefault="00AD02DF" w:rsidP="00AD02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D02DF">
        <w:rPr>
          <w:rFonts w:ascii="Times New Roman" w:hAnsi="Times New Roman" w:cs="Times New Roman"/>
          <w:sz w:val="28"/>
          <w:szCs w:val="28"/>
        </w:rPr>
        <w:t>Перечень</w:t>
      </w:r>
    </w:p>
    <w:p w:rsidR="00AD02DF" w:rsidRDefault="00AD02DF" w:rsidP="00AD02DF">
      <w:pPr>
        <w:jc w:val="both"/>
        <w:rPr>
          <w:rFonts w:ascii="Times New Roman" w:hAnsi="Times New Roman" w:cs="Times New Roman"/>
          <w:sz w:val="28"/>
          <w:szCs w:val="28"/>
        </w:rPr>
      </w:pPr>
      <w:r w:rsidRPr="00AD02DF">
        <w:rPr>
          <w:rFonts w:ascii="Times New Roman" w:hAnsi="Times New Roman" w:cs="Times New Roman"/>
          <w:sz w:val="28"/>
          <w:szCs w:val="28"/>
        </w:rPr>
        <w:t xml:space="preserve">Видов работ обязательных и </w:t>
      </w:r>
      <w:r w:rsidR="007C6D0B">
        <w:rPr>
          <w:rFonts w:ascii="Times New Roman" w:hAnsi="Times New Roman" w:cs="Times New Roman"/>
          <w:sz w:val="28"/>
          <w:szCs w:val="28"/>
        </w:rPr>
        <w:t>исправительных работ для отбыва</w:t>
      </w:r>
      <w:r w:rsidRPr="00AD02DF">
        <w:rPr>
          <w:rFonts w:ascii="Times New Roman" w:hAnsi="Times New Roman" w:cs="Times New Roman"/>
          <w:sz w:val="28"/>
          <w:szCs w:val="28"/>
        </w:rPr>
        <w:t>ния осужден</w:t>
      </w:r>
      <w:r w:rsidR="007C6D0B">
        <w:rPr>
          <w:rFonts w:ascii="Times New Roman" w:hAnsi="Times New Roman" w:cs="Times New Roman"/>
          <w:sz w:val="28"/>
          <w:szCs w:val="28"/>
        </w:rPr>
        <w:t>н</w:t>
      </w:r>
      <w:r w:rsidR="009B023E">
        <w:rPr>
          <w:rFonts w:ascii="Times New Roman" w:hAnsi="Times New Roman" w:cs="Times New Roman"/>
          <w:sz w:val="28"/>
          <w:szCs w:val="28"/>
        </w:rPr>
        <w:t>ыми наказания н</w:t>
      </w:r>
      <w:r w:rsidRPr="00AD02DF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«Город Воткинск»</w:t>
      </w:r>
    </w:p>
    <w:p w:rsidR="00AD02DF" w:rsidRDefault="00AD02DF" w:rsidP="00AD0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2DF" w:rsidRDefault="00AD02DF" w:rsidP="00AD02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территорий.</w:t>
      </w:r>
    </w:p>
    <w:p w:rsidR="00AD02DF" w:rsidRDefault="00AD02DF" w:rsidP="00AD02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помещений.</w:t>
      </w:r>
      <w:bookmarkStart w:id="0" w:name="_GoBack"/>
      <w:bookmarkEnd w:id="0"/>
    </w:p>
    <w:p w:rsidR="00AD02DF" w:rsidRDefault="00AD02DF" w:rsidP="00AD02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территорий.</w:t>
      </w:r>
    </w:p>
    <w:p w:rsidR="00AD02DF" w:rsidRPr="00AD02DF" w:rsidRDefault="00AD02DF" w:rsidP="00AD02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виды работ, категории «разнорабочий», не требующие предварительной профессиональной подготовки.</w:t>
      </w:r>
    </w:p>
    <w:sectPr w:rsidR="00AD02DF" w:rsidRPr="00AD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04A97"/>
    <w:multiLevelType w:val="hybridMultilevel"/>
    <w:tmpl w:val="8A04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60"/>
    <w:rsid w:val="00011516"/>
    <w:rsid w:val="000365E9"/>
    <w:rsid w:val="000647C8"/>
    <w:rsid w:val="000D3BF4"/>
    <w:rsid w:val="0013241E"/>
    <w:rsid w:val="00133D6B"/>
    <w:rsid w:val="001358AC"/>
    <w:rsid w:val="0018113C"/>
    <w:rsid w:val="001A21C6"/>
    <w:rsid w:val="0020470C"/>
    <w:rsid w:val="002645CA"/>
    <w:rsid w:val="00280397"/>
    <w:rsid w:val="003F216A"/>
    <w:rsid w:val="003F58FE"/>
    <w:rsid w:val="00414DB5"/>
    <w:rsid w:val="004370CD"/>
    <w:rsid w:val="0046280D"/>
    <w:rsid w:val="004D29D2"/>
    <w:rsid w:val="004F360B"/>
    <w:rsid w:val="005013DA"/>
    <w:rsid w:val="005929F5"/>
    <w:rsid w:val="00592CC6"/>
    <w:rsid w:val="005A0F05"/>
    <w:rsid w:val="005E784A"/>
    <w:rsid w:val="00620C95"/>
    <w:rsid w:val="00623A7A"/>
    <w:rsid w:val="006321E0"/>
    <w:rsid w:val="00647110"/>
    <w:rsid w:val="006A06E7"/>
    <w:rsid w:val="006A2157"/>
    <w:rsid w:val="006A67DE"/>
    <w:rsid w:val="006B2BE4"/>
    <w:rsid w:val="006E697E"/>
    <w:rsid w:val="006F2D92"/>
    <w:rsid w:val="00762B16"/>
    <w:rsid w:val="007650D3"/>
    <w:rsid w:val="007A3322"/>
    <w:rsid w:val="007C6D0B"/>
    <w:rsid w:val="007F52D2"/>
    <w:rsid w:val="008239BB"/>
    <w:rsid w:val="00826671"/>
    <w:rsid w:val="008351CE"/>
    <w:rsid w:val="00844AF0"/>
    <w:rsid w:val="00874815"/>
    <w:rsid w:val="00887C62"/>
    <w:rsid w:val="008930CE"/>
    <w:rsid w:val="008C2E56"/>
    <w:rsid w:val="008E2351"/>
    <w:rsid w:val="00912142"/>
    <w:rsid w:val="00977338"/>
    <w:rsid w:val="009B023E"/>
    <w:rsid w:val="009F41A1"/>
    <w:rsid w:val="00A16632"/>
    <w:rsid w:val="00A216D7"/>
    <w:rsid w:val="00A540FE"/>
    <w:rsid w:val="00A620AB"/>
    <w:rsid w:val="00AA1954"/>
    <w:rsid w:val="00AC00D4"/>
    <w:rsid w:val="00AC1C7C"/>
    <w:rsid w:val="00AD02DF"/>
    <w:rsid w:val="00B17BD3"/>
    <w:rsid w:val="00B23245"/>
    <w:rsid w:val="00B74C8E"/>
    <w:rsid w:val="00BA3069"/>
    <w:rsid w:val="00BD0E5E"/>
    <w:rsid w:val="00BD2376"/>
    <w:rsid w:val="00BD347A"/>
    <w:rsid w:val="00BE3740"/>
    <w:rsid w:val="00BE633E"/>
    <w:rsid w:val="00C00173"/>
    <w:rsid w:val="00C80172"/>
    <w:rsid w:val="00C80966"/>
    <w:rsid w:val="00C90DE7"/>
    <w:rsid w:val="00CB0C0E"/>
    <w:rsid w:val="00CB4B22"/>
    <w:rsid w:val="00CC446E"/>
    <w:rsid w:val="00CE1763"/>
    <w:rsid w:val="00CE3B4D"/>
    <w:rsid w:val="00D01F51"/>
    <w:rsid w:val="00D20530"/>
    <w:rsid w:val="00D53936"/>
    <w:rsid w:val="00D62F6B"/>
    <w:rsid w:val="00DB55F9"/>
    <w:rsid w:val="00DD7D92"/>
    <w:rsid w:val="00E17455"/>
    <w:rsid w:val="00E470F3"/>
    <w:rsid w:val="00E65F75"/>
    <w:rsid w:val="00E817EC"/>
    <w:rsid w:val="00E86573"/>
    <w:rsid w:val="00ED3C0A"/>
    <w:rsid w:val="00EE0D60"/>
    <w:rsid w:val="00EF6762"/>
    <w:rsid w:val="00FD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2025-01-20T06:01:00Z</cp:lastPrinted>
  <dcterms:created xsi:type="dcterms:W3CDTF">2025-01-17T07:11:00Z</dcterms:created>
  <dcterms:modified xsi:type="dcterms:W3CDTF">2025-01-20T06:01:00Z</dcterms:modified>
</cp:coreProperties>
</file>