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3E0D04" w14:textId="77777777" w:rsidR="00104D1E" w:rsidRDefault="00104D1E" w:rsidP="00104D1E">
      <w:pPr>
        <w:ind w:left="284"/>
        <w:jc w:val="right"/>
        <w:rPr>
          <w:sz w:val="24"/>
          <w:szCs w:val="24"/>
        </w:rPr>
      </w:pPr>
      <w:bookmarkStart w:id="0" w:name="_Hlk193975378"/>
      <w:bookmarkStart w:id="1" w:name="_GoBack"/>
      <w:bookmarkEnd w:id="1"/>
      <w:r w:rsidRPr="00D2744D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№ 1</w:t>
      </w:r>
    </w:p>
    <w:p w14:paraId="5C8654AD" w14:textId="77777777" w:rsidR="00104D1E" w:rsidRDefault="00104D1E" w:rsidP="00104D1E">
      <w:pPr>
        <w:ind w:left="28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к постановлению Администрации </w:t>
      </w:r>
    </w:p>
    <w:p w14:paraId="286B655D" w14:textId="346C9799" w:rsidR="00104D1E" w:rsidRDefault="00104D1E" w:rsidP="00104D1E">
      <w:pPr>
        <w:ind w:left="28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  <w:bookmarkStart w:id="2" w:name="_Hlk194588156"/>
      <w:r>
        <w:rPr>
          <w:sz w:val="24"/>
          <w:szCs w:val="24"/>
        </w:rPr>
        <w:t>города Воткинска от__</w:t>
      </w:r>
      <w:r w:rsidRPr="00104D1E">
        <w:rPr>
          <w:sz w:val="24"/>
          <w:szCs w:val="24"/>
          <w:u w:val="single"/>
        </w:rPr>
        <w:t>26.03.2025</w:t>
      </w:r>
      <w:r>
        <w:rPr>
          <w:sz w:val="24"/>
          <w:szCs w:val="24"/>
        </w:rPr>
        <w:t xml:space="preserve">___№ </w:t>
      </w:r>
      <w:r w:rsidRPr="00104D1E">
        <w:rPr>
          <w:sz w:val="24"/>
          <w:szCs w:val="24"/>
          <w:u w:val="single"/>
        </w:rPr>
        <w:t>_349___</w:t>
      </w:r>
      <w:r>
        <w:rPr>
          <w:sz w:val="24"/>
          <w:szCs w:val="24"/>
        </w:rPr>
        <w:t xml:space="preserve">     </w:t>
      </w:r>
      <w:bookmarkEnd w:id="2"/>
    </w:p>
    <w:bookmarkEnd w:id="0"/>
    <w:p w14:paraId="3B1C6592" w14:textId="77777777" w:rsidR="00104D1E" w:rsidRDefault="00104D1E" w:rsidP="00104D1E"/>
    <w:p w14:paraId="4B716223" w14:textId="77777777" w:rsidR="00104D1E" w:rsidRDefault="00104D1E" w:rsidP="00104D1E">
      <w:pPr>
        <w:rPr>
          <w:noProof/>
          <w14:ligatures w14:val="standardContextual"/>
        </w:rPr>
      </w:pPr>
    </w:p>
    <w:p w14:paraId="57CEB939" w14:textId="77777777" w:rsidR="00104D1E" w:rsidRDefault="00104D1E" w:rsidP="00104D1E">
      <w:r>
        <w:rPr>
          <w:noProof/>
          <w:lang w:eastAsia="ru-RU"/>
          <w14:ligatures w14:val="standardContextual"/>
        </w:rPr>
        <w:drawing>
          <wp:inline distT="0" distB="0" distL="0" distR="0" wp14:anchorId="762AFF5B" wp14:editId="6A9341FD">
            <wp:extent cx="9013961" cy="5491095"/>
            <wp:effectExtent l="8890" t="0" r="5715" b="5715"/>
            <wp:docPr id="2033874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87416" name=""/>
                    <pic:cNvPicPr/>
                  </pic:nvPicPr>
                  <pic:blipFill rotWithShape="1">
                    <a:blip r:embed="rId9"/>
                    <a:srcRect l="7577" t="4236" r="1424" b="22233"/>
                    <a:stretch/>
                  </pic:blipFill>
                  <pic:spPr bwMode="auto">
                    <a:xfrm rot="16200000">
                      <a:off x="0" y="0"/>
                      <a:ext cx="9077459" cy="5529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497C0" w14:textId="77777777" w:rsidR="00104D1E" w:rsidRDefault="00104D1E" w:rsidP="00104D1E">
      <w:pPr>
        <w:ind w:left="284"/>
        <w:jc w:val="right"/>
        <w:rPr>
          <w:sz w:val="24"/>
          <w:szCs w:val="24"/>
        </w:rPr>
      </w:pPr>
      <w:r w:rsidRPr="00D2744D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№ 2</w:t>
      </w:r>
    </w:p>
    <w:p w14:paraId="355E64A3" w14:textId="77777777" w:rsidR="00104D1E" w:rsidRDefault="00104D1E" w:rsidP="00104D1E">
      <w:pPr>
        <w:ind w:left="28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к постановлению Администрации </w:t>
      </w:r>
    </w:p>
    <w:p w14:paraId="01478A6D" w14:textId="1FB7A656" w:rsidR="00104D1E" w:rsidRDefault="00104D1E" w:rsidP="00104D1E">
      <w:pPr>
        <w:ind w:left="28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города Воткинска от__</w:t>
      </w:r>
      <w:r w:rsidRPr="00104D1E">
        <w:rPr>
          <w:sz w:val="24"/>
          <w:szCs w:val="24"/>
          <w:u w:val="single"/>
        </w:rPr>
        <w:t>26.03.2025</w:t>
      </w:r>
      <w:r>
        <w:rPr>
          <w:sz w:val="24"/>
          <w:szCs w:val="24"/>
        </w:rPr>
        <w:t xml:space="preserve">___№ </w:t>
      </w:r>
      <w:r w:rsidRPr="00104D1E">
        <w:rPr>
          <w:sz w:val="24"/>
          <w:szCs w:val="24"/>
          <w:u w:val="single"/>
        </w:rPr>
        <w:t>_349___</w:t>
      </w:r>
      <w:r>
        <w:rPr>
          <w:sz w:val="24"/>
          <w:szCs w:val="24"/>
        </w:rPr>
        <w:t xml:space="preserve">     </w:t>
      </w:r>
    </w:p>
    <w:p w14:paraId="30961678" w14:textId="77777777" w:rsidR="00104D1E" w:rsidRDefault="00104D1E" w:rsidP="00104D1E">
      <w:pPr>
        <w:rPr>
          <w:noProof/>
          <w14:ligatures w14:val="standardContextual"/>
        </w:rPr>
      </w:pPr>
    </w:p>
    <w:p w14:paraId="08E8CD25" w14:textId="77777777" w:rsidR="00104D1E" w:rsidRDefault="00104D1E" w:rsidP="00104D1E">
      <w:pPr>
        <w:rPr>
          <w:noProof/>
          <w14:ligatures w14:val="standardContextual"/>
        </w:rPr>
      </w:pPr>
    </w:p>
    <w:p w14:paraId="4FBAB193" w14:textId="6612B15C" w:rsidR="00104D1E" w:rsidRDefault="00104D1E" w:rsidP="00104D1E">
      <w:pPr>
        <w:jc w:val="both"/>
        <w:rPr>
          <w:sz w:val="28"/>
        </w:rPr>
      </w:pPr>
      <w:r>
        <w:rPr>
          <w:noProof/>
          <w:lang w:eastAsia="ru-RU"/>
          <w14:ligatures w14:val="standardContextual"/>
        </w:rPr>
        <w:drawing>
          <wp:inline distT="0" distB="0" distL="0" distR="0" wp14:anchorId="2E577189" wp14:editId="6BAB5A73">
            <wp:extent cx="5324475" cy="9020175"/>
            <wp:effectExtent l="0" t="0" r="9525" b="9525"/>
            <wp:docPr id="12225883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88365" name=""/>
                    <pic:cNvPicPr/>
                  </pic:nvPicPr>
                  <pic:blipFill rotWithShape="1">
                    <a:blip r:embed="rId10"/>
                    <a:srcRect l="3002" t="1434" r="23231" b="1397"/>
                    <a:stretch/>
                  </pic:blipFill>
                  <pic:spPr bwMode="auto">
                    <a:xfrm>
                      <a:off x="0" y="0"/>
                      <a:ext cx="5333791" cy="9035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4D1E" w:rsidSect="00104D1E">
      <w:pgSz w:w="11906" w:h="16838"/>
      <w:pgMar w:top="567" w:right="709" w:bottom="70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CDD102" w14:textId="77777777" w:rsidR="005A7C65" w:rsidRDefault="005A7C65" w:rsidP="0065402A">
      <w:r>
        <w:separator/>
      </w:r>
    </w:p>
  </w:endnote>
  <w:endnote w:type="continuationSeparator" w:id="0">
    <w:p w14:paraId="5FEC2DEA" w14:textId="77777777" w:rsidR="005A7C65" w:rsidRDefault="005A7C65" w:rsidP="00654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6B5566" w14:textId="77777777" w:rsidR="005A7C65" w:rsidRDefault="005A7C65" w:rsidP="0065402A">
      <w:r>
        <w:separator/>
      </w:r>
    </w:p>
  </w:footnote>
  <w:footnote w:type="continuationSeparator" w:id="0">
    <w:p w14:paraId="157EA154" w14:textId="77777777" w:rsidR="005A7C65" w:rsidRDefault="005A7C65" w:rsidP="00654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4EA2F3D6"/>
    <w:lvl w:ilvl="0">
      <w:start w:val="1"/>
      <w:numFmt w:val="none"/>
      <w:suff w:val="nothing"/>
      <w:lvlText w:val=""/>
      <w:lvlJc w:val="left"/>
      <w:pPr>
        <w:tabs>
          <w:tab w:val="num" w:pos="4320"/>
        </w:tabs>
        <w:ind w:left="475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4320"/>
        </w:tabs>
        <w:ind w:left="4896" w:hanging="576"/>
      </w:pPr>
      <w:rPr>
        <w:rFonts w:cs="Times New Roman"/>
      </w:rPr>
    </w:lvl>
    <w:lvl w:ilvl="2">
      <w:start w:val="1"/>
      <w:numFmt w:val="bullet"/>
      <w:lvlText w:val=""/>
      <w:lvlJc w:val="left"/>
      <w:pPr>
        <w:tabs>
          <w:tab w:val="num" w:pos="4320"/>
        </w:tabs>
        <w:ind w:left="504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5184" w:hanging="864"/>
      </w:pPr>
      <w:rPr>
        <w:rFonts w:ascii="Symbol" w:hAnsi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4320"/>
        </w:tabs>
        <w:ind w:left="532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4320"/>
        </w:tabs>
        <w:ind w:left="547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4320"/>
        </w:tabs>
        <w:ind w:left="561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4320"/>
        </w:tabs>
        <w:ind w:left="576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4320"/>
        </w:tabs>
        <w:ind w:left="5904" w:hanging="1584"/>
      </w:pPr>
      <w:rPr>
        <w:rFonts w:cs="Times New Roman"/>
      </w:rPr>
    </w:lvl>
  </w:abstractNum>
  <w:abstractNum w:abstractNumId="2">
    <w:nsid w:val="060406C5"/>
    <w:multiLevelType w:val="hybridMultilevel"/>
    <w:tmpl w:val="7AF0B310"/>
    <w:lvl w:ilvl="0" w:tplc="18000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AA280E"/>
    <w:multiLevelType w:val="hybridMultilevel"/>
    <w:tmpl w:val="D85009C0"/>
    <w:lvl w:ilvl="0" w:tplc="F1F6FB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122EC1"/>
    <w:multiLevelType w:val="hybridMultilevel"/>
    <w:tmpl w:val="6BB6847A"/>
    <w:lvl w:ilvl="0" w:tplc="31BC5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4869F4"/>
    <w:multiLevelType w:val="hybridMultilevel"/>
    <w:tmpl w:val="E1BC7C76"/>
    <w:lvl w:ilvl="0" w:tplc="34528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5B963E6"/>
    <w:multiLevelType w:val="hybridMultilevel"/>
    <w:tmpl w:val="B930DF1A"/>
    <w:lvl w:ilvl="0" w:tplc="0D0E4C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B40364"/>
    <w:multiLevelType w:val="hybridMultilevel"/>
    <w:tmpl w:val="3BC08086"/>
    <w:lvl w:ilvl="0" w:tplc="ED403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2D70D44"/>
    <w:multiLevelType w:val="hybridMultilevel"/>
    <w:tmpl w:val="E72656BA"/>
    <w:lvl w:ilvl="0" w:tplc="B000A4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30E36F1"/>
    <w:multiLevelType w:val="multilevel"/>
    <w:tmpl w:val="F0744B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3"/>
  </w:num>
  <w:num w:numId="5">
    <w:abstractNumId w:val="8"/>
  </w:num>
  <w:num w:numId="6">
    <w:abstractNumId w:val="7"/>
  </w:num>
  <w:num w:numId="7">
    <w:abstractNumId w:val="2"/>
  </w:num>
  <w:num w:numId="8">
    <w:abstractNumId w:val="5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13"/>
    <w:rsid w:val="00000040"/>
    <w:rsid w:val="00001F28"/>
    <w:rsid w:val="00017DA4"/>
    <w:rsid w:val="00034C65"/>
    <w:rsid w:val="00051686"/>
    <w:rsid w:val="000609DB"/>
    <w:rsid w:val="00072806"/>
    <w:rsid w:val="000757FB"/>
    <w:rsid w:val="000A1066"/>
    <w:rsid w:val="000A1DD9"/>
    <w:rsid w:val="000B322C"/>
    <w:rsid w:val="000C71AC"/>
    <w:rsid w:val="000D06F8"/>
    <w:rsid w:val="000D6490"/>
    <w:rsid w:val="000E517E"/>
    <w:rsid w:val="000E739A"/>
    <w:rsid w:val="000F1EAA"/>
    <w:rsid w:val="001022C5"/>
    <w:rsid w:val="00104392"/>
    <w:rsid w:val="00104D1E"/>
    <w:rsid w:val="00115305"/>
    <w:rsid w:val="00117441"/>
    <w:rsid w:val="00121E1B"/>
    <w:rsid w:val="0012737B"/>
    <w:rsid w:val="00131003"/>
    <w:rsid w:val="00133B55"/>
    <w:rsid w:val="0013764D"/>
    <w:rsid w:val="00141D2E"/>
    <w:rsid w:val="001654DD"/>
    <w:rsid w:val="00182B92"/>
    <w:rsid w:val="001865E9"/>
    <w:rsid w:val="001B3D40"/>
    <w:rsid w:val="001B7C9C"/>
    <w:rsid w:val="001C27A0"/>
    <w:rsid w:val="001C6031"/>
    <w:rsid w:val="001D0D4E"/>
    <w:rsid w:val="001D11F4"/>
    <w:rsid w:val="001D4782"/>
    <w:rsid w:val="001D517D"/>
    <w:rsid w:val="001E19B8"/>
    <w:rsid w:val="001F65A0"/>
    <w:rsid w:val="0020381D"/>
    <w:rsid w:val="002072F3"/>
    <w:rsid w:val="0022073D"/>
    <w:rsid w:val="002337C7"/>
    <w:rsid w:val="0025407F"/>
    <w:rsid w:val="0026028F"/>
    <w:rsid w:val="002613BD"/>
    <w:rsid w:val="002711AF"/>
    <w:rsid w:val="00271F2D"/>
    <w:rsid w:val="002908CA"/>
    <w:rsid w:val="0029639E"/>
    <w:rsid w:val="002B4FBC"/>
    <w:rsid w:val="002D7FC7"/>
    <w:rsid w:val="002E0A74"/>
    <w:rsid w:val="002E0A8A"/>
    <w:rsid w:val="002E37B5"/>
    <w:rsid w:val="002E685A"/>
    <w:rsid w:val="002E7BE4"/>
    <w:rsid w:val="002F2BC7"/>
    <w:rsid w:val="00303853"/>
    <w:rsid w:val="003169AF"/>
    <w:rsid w:val="0032019C"/>
    <w:rsid w:val="003354B5"/>
    <w:rsid w:val="00341BF9"/>
    <w:rsid w:val="003433F8"/>
    <w:rsid w:val="00344066"/>
    <w:rsid w:val="003520C1"/>
    <w:rsid w:val="00371793"/>
    <w:rsid w:val="00373682"/>
    <w:rsid w:val="003877CE"/>
    <w:rsid w:val="003B0069"/>
    <w:rsid w:val="003D2852"/>
    <w:rsid w:val="003D4E41"/>
    <w:rsid w:val="003D68DC"/>
    <w:rsid w:val="003D6FBA"/>
    <w:rsid w:val="003D7C11"/>
    <w:rsid w:val="003E5FDA"/>
    <w:rsid w:val="00404E8A"/>
    <w:rsid w:val="00406637"/>
    <w:rsid w:val="004168F0"/>
    <w:rsid w:val="00427E11"/>
    <w:rsid w:val="0044209B"/>
    <w:rsid w:val="004429CB"/>
    <w:rsid w:val="00444FBA"/>
    <w:rsid w:val="00453AC5"/>
    <w:rsid w:val="004564BB"/>
    <w:rsid w:val="0046679C"/>
    <w:rsid w:val="00472517"/>
    <w:rsid w:val="004725D2"/>
    <w:rsid w:val="00486657"/>
    <w:rsid w:val="004A3C3A"/>
    <w:rsid w:val="004A5BBE"/>
    <w:rsid w:val="004B23E0"/>
    <w:rsid w:val="004D0A49"/>
    <w:rsid w:val="004E6A44"/>
    <w:rsid w:val="004F70C1"/>
    <w:rsid w:val="005115BA"/>
    <w:rsid w:val="00515AC8"/>
    <w:rsid w:val="00541E0C"/>
    <w:rsid w:val="005453BD"/>
    <w:rsid w:val="005519E5"/>
    <w:rsid w:val="0055233D"/>
    <w:rsid w:val="00553FDB"/>
    <w:rsid w:val="00562603"/>
    <w:rsid w:val="00573DD9"/>
    <w:rsid w:val="005766C0"/>
    <w:rsid w:val="00580F12"/>
    <w:rsid w:val="00593113"/>
    <w:rsid w:val="005A16D2"/>
    <w:rsid w:val="005A2027"/>
    <w:rsid w:val="005A31E4"/>
    <w:rsid w:val="005A4FD3"/>
    <w:rsid w:val="005A72E1"/>
    <w:rsid w:val="005A7ADB"/>
    <w:rsid w:val="005A7C65"/>
    <w:rsid w:val="005D0B13"/>
    <w:rsid w:val="005E3A09"/>
    <w:rsid w:val="005F60F8"/>
    <w:rsid w:val="00605CF1"/>
    <w:rsid w:val="00612DCF"/>
    <w:rsid w:val="00613136"/>
    <w:rsid w:val="00615765"/>
    <w:rsid w:val="006213CD"/>
    <w:rsid w:val="0062178B"/>
    <w:rsid w:val="00625A31"/>
    <w:rsid w:val="00630962"/>
    <w:rsid w:val="00633F24"/>
    <w:rsid w:val="00653269"/>
    <w:rsid w:val="0065402A"/>
    <w:rsid w:val="00655B8F"/>
    <w:rsid w:val="006641D2"/>
    <w:rsid w:val="006836F7"/>
    <w:rsid w:val="006B441C"/>
    <w:rsid w:val="006C49C7"/>
    <w:rsid w:val="006C58CC"/>
    <w:rsid w:val="006D65F1"/>
    <w:rsid w:val="006D7B70"/>
    <w:rsid w:val="006E149A"/>
    <w:rsid w:val="006E48AF"/>
    <w:rsid w:val="006F6F5C"/>
    <w:rsid w:val="00701A65"/>
    <w:rsid w:val="00727EF0"/>
    <w:rsid w:val="00731362"/>
    <w:rsid w:val="00751F02"/>
    <w:rsid w:val="007570D0"/>
    <w:rsid w:val="0076645C"/>
    <w:rsid w:val="00781D33"/>
    <w:rsid w:val="007822B1"/>
    <w:rsid w:val="007A4859"/>
    <w:rsid w:val="007C39AE"/>
    <w:rsid w:val="007D5CA4"/>
    <w:rsid w:val="007F1D8F"/>
    <w:rsid w:val="00814E25"/>
    <w:rsid w:val="0083367D"/>
    <w:rsid w:val="00847E4E"/>
    <w:rsid w:val="00864006"/>
    <w:rsid w:val="00864686"/>
    <w:rsid w:val="00876516"/>
    <w:rsid w:val="00882BFC"/>
    <w:rsid w:val="008920D9"/>
    <w:rsid w:val="008921CF"/>
    <w:rsid w:val="0089230F"/>
    <w:rsid w:val="00896893"/>
    <w:rsid w:val="008A29B1"/>
    <w:rsid w:val="008A7E07"/>
    <w:rsid w:val="008C709F"/>
    <w:rsid w:val="008D294F"/>
    <w:rsid w:val="008D6A2D"/>
    <w:rsid w:val="008E218D"/>
    <w:rsid w:val="008E70B4"/>
    <w:rsid w:val="00913CA4"/>
    <w:rsid w:val="00914966"/>
    <w:rsid w:val="009262E7"/>
    <w:rsid w:val="00932DD0"/>
    <w:rsid w:val="009364F3"/>
    <w:rsid w:val="009437D2"/>
    <w:rsid w:val="009462D4"/>
    <w:rsid w:val="00951213"/>
    <w:rsid w:val="00953A58"/>
    <w:rsid w:val="00971F87"/>
    <w:rsid w:val="009831BF"/>
    <w:rsid w:val="0098455B"/>
    <w:rsid w:val="00985BAE"/>
    <w:rsid w:val="00996942"/>
    <w:rsid w:val="00996947"/>
    <w:rsid w:val="009A1387"/>
    <w:rsid w:val="009B1417"/>
    <w:rsid w:val="009B5CCD"/>
    <w:rsid w:val="009C02D6"/>
    <w:rsid w:val="009C40EF"/>
    <w:rsid w:val="009D0B32"/>
    <w:rsid w:val="009D641C"/>
    <w:rsid w:val="009E04AC"/>
    <w:rsid w:val="009F21BD"/>
    <w:rsid w:val="009F49A0"/>
    <w:rsid w:val="009F4ADA"/>
    <w:rsid w:val="00A022ED"/>
    <w:rsid w:val="00A056A0"/>
    <w:rsid w:val="00A16995"/>
    <w:rsid w:val="00A23D58"/>
    <w:rsid w:val="00A2641B"/>
    <w:rsid w:val="00A34916"/>
    <w:rsid w:val="00A36AB6"/>
    <w:rsid w:val="00A47A54"/>
    <w:rsid w:val="00A66480"/>
    <w:rsid w:val="00A673FB"/>
    <w:rsid w:val="00A75152"/>
    <w:rsid w:val="00A8128D"/>
    <w:rsid w:val="00A82363"/>
    <w:rsid w:val="00A844C2"/>
    <w:rsid w:val="00AA4446"/>
    <w:rsid w:val="00AA50E9"/>
    <w:rsid w:val="00AB6450"/>
    <w:rsid w:val="00AB6E2D"/>
    <w:rsid w:val="00AB73B9"/>
    <w:rsid w:val="00AD3B90"/>
    <w:rsid w:val="00AE5CB1"/>
    <w:rsid w:val="00AF0AFF"/>
    <w:rsid w:val="00B01A4D"/>
    <w:rsid w:val="00B03B0E"/>
    <w:rsid w:val="00B11002"/>
    <w:rsid w:val="00B20E15"/>
    <w:rsid w:val="00B230E1"/>
    <w:rsid w:val="00B259CE"/>
    <w:rsid w:val="00B32711"/>
    <w:rsid w:val="00B35BF0"/>
    <w:rsid w:val="00B45AB6"/>
    <w:rsid w:val="00B62EF5"/>
    <w:rsid w:val="00B64808"/>
    <w:rsid w:val="00B73316"/>
    <w:rsid w:val="00B86CC6"/>
    <w:rsid w:val="00B900FA"/>
    <w:rsid w:val="00B93A84"/>
    <w:rsid w:val="00B94DEE"/>
    <w:rsid w:val="00BA1127"/>
    <w:rsid w:val="00BA19FF"/>
    <w:rsid w:val="00BB44DF"/>
    <w:rsid w:val="00BC442D"/>
    <w:rsid w:val="00BC6882"/>
    <w:rsid w:val="00BE20D8"/>
    <w:rsid w:val="00BE6AF5"/>
    <w:rsid w:val="00BF0766"/>
    <w:rsid w:val="00BF267D"/>
    <w:rsid w:val="00C1351B"/>
    <w:rsid w:val="00C206DA"/>
    <w:rsid w:val="00C3206D"/>
    <w:rsid w:val="00C400F3"/>
    <w:rsid w:val="00C661C7"/>
    <w:rsid w:val="00C67122"/>
    <w:rsid w:val="00C70F7F"/>
    <w:rsid w:val="00C74D88"/>
    <w:rsid w:val="00C84883"/>
    <w:rsid w:val="00C871C6"/>
    <w:rsid w:val="00C873C9"/>
    <w:rsid w:val="00C94186"/>
    <w:rsid w:val="00C954B4"/>
    <w:rsid w:val="00CB0D4C"/>
    <w:rsid w:val="00CC6711"/>
    <w:rsid w:val="00CE0334"/>
    <w:rsid w:val="00CE2E65"/>
    <w:rsid w:val="00D002EC"/>
    <w:rsid w:val="00D017D6"/>
    <w:rsid w:val="00D1739C"/>
    <w:rsid w:val="00D24DF2"/>
    <w:rsid w:val="00D2508F"/>
    <w:rsid w:val="00D43FAF"/>
    <w:rsid w:val="00D55810"/>
    <w:rsid w:val="00D562E0"/>
    <w:rsid w:val="00D63723"/>
    <w:rsid w:val="00D937B6"/>
    <w:rsid w:val="00DA5EE5"/>
    <w:rsid w:val="00DD10BE"/>
    <w:rsid w:val="00DD35D9"/>
    <w:rsid w:val="00DD6D62"/>
    <w:rsid w:val="00DE0AA7"/>
    <w:rsid w:val="00DE583B"/>
    <w:rsid w:val="00DF7829"/>
    <w:rsid w:val="00E42493"/>
    <w:rsid w:val="00E427F8"/>
    <w:rsid w:val="00E449A6"/>
    <w:rsid w:val="00E47659"/>
    <w:rsid w:val="00E530DA"/>
    <w:rsid w:val="00E53FA9"/>
    <w:rsid w:val="00E643D4"/>
    <w:rsid w:val="00E908AD"/>
    <w:rsid w:val="00E94FFD"/>
    <w:rsid w:val="00E960E0"/>
    <w:rsid w:val="00E96A6D"/>
    <w:rsid w:val="00EA2FFE"/>
    <w:rsid w:val="00EB3FEE"/>
    <w:rsid w:val="00EB4185"/>
    <w:rsid w:val="00EB5914"/>
    <w:rsid w:val="00EB690E"/>
    <w:rsid w:val="00EC23A3"/>
    <w:rsid w:val="00EC2AC8"/>
    <w:rsid w:val="00EC4795"/>
    <w:rsid w:val="00EE1ABD"/>
    <w:rsid w:val="00EE3D59"/>
    <w:rsid w:val="00EE586F"/>
    <w:rsid w:val="00EF0435"/>
    <w:rsid w:val="00EF1EC5"/>
    <w:rsid w:val="00F16713"/>
    <w:rsid w:val="00F31393"/>
    <w:rsid w:val="00F33911"/>
    <w:rsid w:val="00F41D40"/>
    <w:rsid w:val="00F42BDC"/>
    <w:rsid w:val="00F51B88"/>
    <w:rsid w:val="00F547A2"/>
    <w:rsid w:val="00F54A0D"/>
    <w:rsid w:val="00F57CE3"/>
    <w:rsid w:val="00F756C9"/>
    <w:rsid w:val="00F76894"/>
    <w:rsid w:val="00F8317B"/>
    <w:rsid w:val="00F87DEF"/>
    <w:rsid w:val="00F927A0"/>
    <w:rsid w:val="00F945EE"/>
    <w:rsid w:val="00FA093E"/>
    <w:rsid w:val="00FD1D28"/>
    <w:rsid w:val="00FF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FF347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2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paragraph" w:styleId="a4">
    <w:name w:val="Title"/>
    <w:basedOn w:val="a"/>
    <w:next w:val="a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13">
    <w:name w:val="Обычный1"/>
    <w:pPr>
      <w:widowControl w:val="0"/>
      <w:suppressAutoHyphens/>
      <w:snapToGrid w:val="0"/>
      <w:spacing w:line="372" w:lineRule="auto"/>
      <w:ind w:firstLine="740"/>
    </w:pPr>
    <w:rPr>
      <w:rFonts w:ascii="Courier New" w:eastAsia="Arial" w:hAnsi="Courier New"/>
      <w:lang w:eastAsia="ar-SA"/>
    </w:rPr>
  </w:style>
  <w:style w:type="paragraph" w:customStyle="1" w:styleId="Textbody">
    <w:name w:val="Text body"/>
    <w:basedOn w:val="a"/>
    <w:rsid w:val="00EC2AC8"/>
    <w:pPr>
      <w:widowControl w:val="0"/>
      <w:spacing w:after="283"/>
      <w:textAlignment w:val="baseline"/>
    </w:pPr>
    <w:rPr>
      <w:rFonts w:cs="Tahoma"/>
      <w:color w:val="000000"/>
      <w:kern w:val="1"/>
      <w:sz w:val="24"/>
      <w:szCs w:val="24"/>
      <w:lang w:eastAsia="en-US"/>
    </w:rPr>
  </w:style>
  <w:style w:type="paragraph" w:customStyle="1" w:styleId="ConsPlusNonformat">
    <w:name w:val="ConsPlusNonformat"/>
    <w:rsid w:val="00B259CE"/>
    <w:pPr>
      <w:widowControl w:val="0"/>
      <w:autoSpaceDE w:val="0"/>
      <w:autoSpaceDN w:val="0"/>
      <w:adjustRightInd w:val="0"/>
    </w:pPr>
    <w:rPr>
      <w:rFonts w:ascii="Courier New" w:hAnsi="Courier New" w:cs="Tahoma"/>
    </w:rPr>
  </w:style>
  <w:style w:type="paragraph" w:styleId="aa">
    <w:name w:val="header"/>
    <w:basedOn w:val="a"/>
    <w:link w:val="ab"/>
    <w:uiPriority w:val="99"/>
    <w:unhideWhenUsed/>
    <w:rsid w:val="0065402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65402A"/>
    <w:rPr>
      <w:lang w:eastAsia="ar-SA"/>
    </w:rPr>
  </w:style>
  <w:style w:type="paragraph" w:styleId="ac">
    <w:name w:val="footer"/>
    <w:basedOn w:val="a"/>
    <w:link w:val="ad"/>
    <w:uiPriority w:val="99"/>
    <w:unhideWhenUsed/>
    <w:rsid w:val="0065402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65402A"/>
    <w:rPr>
      <w:lang w:eastAsia="ar-SA"/>
    </w:rPr>
  </w:style>
  <w:style w:type="paragraph" w:styleId="ae">
    <w:name w:val="List Paragraph"/>
    <w:basedOn w:val="a"/>
    <w:uiPriority w:val="34"/>
    <w:qFormat/>
    <w:rsid w:val="00AB6450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115305"/>
    <w:rPr>
      <w:sz w:val="24"/>
      <w:szCs w:val="24"/>
    </w:rPr>
  </w:style>
  <w:style w:type="character" w:styleId="af0">
    <w:name w:val="Hyperlink"/>
    <w:basedOn w:val="a0"/>
    <w:uiPriority w:val="99"/>
    <w:unhideWhenUsed/>
    <w:rsid w:val="001153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1530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2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10">
    <w:name w:val="Основной шрифт абзаца1"/>
  </w:style>
  <w:style w:type="character" w:customStyle="1" w:styleId="a3">
    <w:name w:val="Символ нумерации"/>
  </w:style>
  <w:style w:type="paragraph" w:styleId="a4">
    <w:name w:val="Title"/>
    <w:basedOn w:val="a"/>
    <w:next w:val="a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Tahoma"/>
    </w:rPr>
  </w:style>
  <w:style w:type="paragraph" w:styleId="a7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13">
    <w:name w:val="Обычный1"/>
    <w:pPr>
      <w:widowControl w:val="0"/>
      <w:suppressAutoHyphens/>
      <w:snapToGrid w:val="0"/>
      <w:spacing w:line="372" w:lineRule="auto"/>
      <w:ind w:firstLine="740"/>
    </w:pPr>
    <w:rPr>
      <w:rFonts w:ascii="Courier New" w:eastAsia="Arial" w:hAnsi="Courier New"/>
      <w:lang w:eastAsia="ar-SA"/>
    </w:rPr>
  </w:style>
  <w:style w:type="paragraph" w:customStyle="1" w:styleId="Textbody">
    <w:name w:val="Text body"/>
    <w:basedOn w:val="a"/>
    <w:rsid w:val="00EC2AC8"/>
    <w:pPr>
      <w:widowControl w:val="0"/>
      <w:spacing w:after="283"/>
      <w:textAlignment w:val="baseline"/>
    </w:pPr>
    <w:rPr>
      <w:rFonts w:cs="Tahoma"/>
      <w:color w:val="000000"/>
      <w:kern w:val="1"/>
      <w:sz w:val="24"/>
      <w:szCs w:val="24"/>
      <w:lang w:eastAsia="en-US"/>
    </w:rPr>
  </w:style>
  <w:style w:type="paragraph" w:customStyle="1" w:styleId="ConsPlusNonformat">
    <w:name w:val="ConsPlusNonformat"/>
    <w:rsid w:val="00B259CE"/>
    <w:pPr>
      <w:widowControl w:val="0"/>
      <w:autoSpaceDE w:val="0"/>
      <w:autoSpaceDN w:val="0"/>
      <w:adjustRightInd w:val="0"/>
    </w:pPr>
    <w:rPr>
      <w:rFonts w:ascii="Courier New" w:hAnsi="Courier New" w:cs="Tahoma"/>
    </w:rPr>
  </w:style>
  <w:style w:type="paragraph" w:styleId="aa">
    <w:name w:val="header"/>
    <w:basedOn w:val="a"/>
    <w:link w:val="ab"/>
    <w:uiPriority w:val="99"/>
    <w:unhideWhenUsed/>
    <w:rsid w:val="0065402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65402A"/>
    <w:rPr>
      <w:lang w:eastAsia="ar-SA"/>
    </w:rPr>
  </w:style>
  <w:style w:type="paragraph" w:styleId="ac">
    <w:name w:val="footer"/>
    <w:basedOn w:val="a"/>
    <w:link w:val="ad"/>
    <w:uiPriority w:val="99"/>
    <w:unhideWhenUsed/>
    <w:rsid w:val="0065402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65402A"/>
    <w:rPr>
      <w:lang w:eastAsia="ar-SA"/>
    </w:rPr>
  </w:style>
  <w:style w:type="paragraph" w:styleId="ae">
    <w:name w:val="List Paragraph"/>
    <w:basedOn w:val="a"/>
    <w:uiPriority w:val="34"/>
    <w:qFormat/>
    <w:rsid w:val="00AB6450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115305"/>
    <w:rPr>
      <w:sz w:val="24"/>
      <w:szCs w:val="24"/>
    </w:rPr>
  </w:style>
  <w:style w:type="character" w:styleId="af0">
    <w:name w:val="Hyperlink"/>
    <w:basedOn w:val="a0"/>
    <w:uiPriority w:val="99"/>
    <w:unhideWhenUsed/>
    <w:rsid w:val="0011530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15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17B86-14C7-48EB-848E-01D9E37C4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Admin</cp:lastModifiedBy>
  <cp:revision>2</cp:revision>
  <cp:lastPrinted>2025-03-27T09:35:00Z</cp:lastPrinted>
  <dcterms:created xsi:type="dcterms:W3CDTF">2025-04-03T12:35:00Z</dcterms:created>
  <dcterms:modified xsi:type="dcterms:W3CDTF">2025-04-03T12:35:00Z</dcterms:modified>
</cp:coreProperties>
</file>