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"/>
        <w:gridCol w:w="363"/>
        <w:gridCol w:w="2756"/>
        <w:gridCol w:w="1056"/>
        <w:gridCol w:w="1417"/>
        <w:gridCol w:w="194"/>
        <w:gridCol w:w="3752"/>
        <w:gridCol w:w="59"/>
        <w:gridCol w:w="59"/>
      </w:tblGrid>
      <w:tr w:rsidR="00B73316" w14:paraId="05972E48" w14:textId="77777777" w:rsidTr="00825BA0">
        <w:trPr>
          <w:gridAfter w:val="2"/>
          <w:wAfter w:w="118" w:type="dxa"/>
        </w:trPr>
        <w:tc>
          <w:tcPr>
            <w:tcW w:w="9571" w:type="dxa"/>
            <w:gridSpan w:val="7"/>
            <w:shd w:val="clear" w:color="auto" w:fill="auto"/>
            <w:vAlign w:val="center"/>
          </w:tcPr>
          <w:p w14:paraId="29859AFA" w14:textId="52DEE5EC" w:rsidR="00B73316" w:rsidRDefault="00845136" w:rsidP="005453BD">
            <w:pPr>
              <w:snapToGrid w:val="0"/>
              <w:jc w:val="center"/>
              <w:rPr>
                <w:b/>
              </w:rPr>
            </w:pPr>
            <w:r>
              <w:t xml:space="preserve"> </w:t>
            </w:r>
          </w:p>
        </w:tc>
      </w:tr>
      <w:tr w:rsidR="001F3834" w:rsidRPr="00947456" w14:paraId="2585909C" w14:textId="77777777" w:rsidTr="00825BA0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59" w:type="dxa"/>
          <w:jc w:val="center"/>
        </w:trPr>
        <w:tc>
          <w:tcPr>
            <w:tcW w:w="4208" w:type="dxa"/>
            <w:gridSpan w:val="4"/>
            <w:shd w:val="clear" w:color="auto" w:fill="auto"/>
            <w:vAlign w:val="center"/>
          </w:tcPr>
          <w:p w14:paraId="13D7423F" w14:textId="77777777" w:rsidR="001F3834" w:rsidRPr="007D2DBD" w:rsidRDefault="001F3834" w:rsidP="00D004B2">
            <w:pPr>
              <w:ind w:hang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shd w:val="clear" w:color="auto" w:fill="auto"/>
          </w:tcPr>
          <w:p w14:paraId="4415264E" w14:textId="24AAF2CF" w:rsidR="001F3834" w:rsidRPr="007D2DBD" w:rsidRDefault="00632D28" w:rsidP="00D004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6307B770" wp14:editId="62FE33B3">
                      <wp:extent cx="615950" cy="914400"/>
                      <wp:effectExtent l="0" t="0" r="5715" b="1905"/>
                      <wp:docPr id="2" name="Полотно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rgbClr val="FFFFFF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83283622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95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29901F1A" id="Полотно 1" o:spid="_x0000_s1026" editas="canvas" style="width:48.5pt;height:1in;mso-position-horizontal-relative:char;mso-position-vertical-relative:line" coordsize="6159,9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6159;height:9144;visibility:visible;mso-wrap-style:square" filled="t">
                        <v:fill o:detectmouseclick="t"/>
                        <v:path o:connecttype="none"/>
                      </v:shape>
                      <v:shape id="Picture 4" o:spid="_x0000_s1028" type="#_x0000_t75" style="position:absolute;width:6159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">
                        <v:imagedata r:id="rId7" o:title="" grayscale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11" w:type="dxa"/>
            <w:gridSpan w:val="2"/>
            <w:shd w:val="clear" w:color="auto" w:fill="auto"/>
          </w:tcPr>
          <w:p w14:paraId="7A6B59BF" w14:textId="77777777" w:rsidR="001F3834" w:rsidRPr="007D2DBD" w:rsidRDefault="001F3834" w:rsidP="00D004B2">
            <w:pPr>
              <w:jc w:val="center"/>
              <w:rPr>
                <w:b/>
              </w:rPr>
            </w:pPr>
          </w:p>
          <w:p w14:paraId="035EE54F" w14:textId="77777777" w:rsidR="001F3834" w:rsidRDefault="001F3834" w:rsidP="00D004B2">
            <w:pPr>
              <w:jc w:val="center"/>
              <w:rPr>
                <w:b/>
              </w:rPr>
            </w:pPr>
          </w:p>
          <w:p w14:paraId="6A8FB0FC" w14:textId="77777777" w:rsidR="001F3834" w:rsidRPr="007D2DBD" w:rsidRDefault="001F3834" w:rsidP="00D004B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F3834" w:rsidRPr="00B07B9F" w14:paraId="4CA85F38" w14:textId="77777777" w:rsidTr="00825BA0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After w:val="1"/>
          <w:wAfter w:w="59" w:type="dxa"/>
          <w:jc w:val="center"/>
        </w:trPr>
        <w:tc>
          <w:tcPr>
            <w:tcW w:w="4208" w:type="dxa"/>
            <w:gridSpan w:val="4"/>
            <w:shd w:val="clear" w:color="auto" w:fill="auto"/>
            <w:vAlign w:val="center"/>
          </w:tcPr>
          <w:p w14:paraId="10097B14" w14:textId="77777777" w:rsidR="001F3834" w:rsidRPr="00B07B9F" w:rsidRDefault="001F3834" w:rsidP="00D004B2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АДМИНИСТРАЦИЯ</w:t>
            </w:r>
          </w:p>
          <w:p w14:paraId="56C36FE7" w14:textId="77777777" w:rsidR="001F3834" w:rsidRPr="00B07B9F" w:rsidRDefault="001F3834" w:rsidP="00D004B2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ГОРОДА ВОТКИНСКА</w:t>
            </w:r>
          </w:p>
          <w:p w14:paraId="22A8CF41" w14:textId="77777777" w:rsidR="001F3834" w:rsidRPr="00B07B9F" w:rsidRDefault="001F3834" w:rsidP="00D004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  <w:gridSpan w:val="2"/>
            <w:shd w:val="clear" w:color="auto" w:fill="auto"/>
          </w:tcPr>
          <w:p w14:paraId="4123BE64" w14:textId="77777777" w:rsidR="001F3834" w:rsidRPr="00B07B9F" w:rsidRDefault="001F3834" w:rsidP="00D004B2">
            <w:pPr>
              <w:spacing w:line="48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1" w:type="dxa"/>
            <w:gridSpan w:val="2"/>
            <w:shd w:val="clear" w:color="auto" w:fill="auto"/>
          </w:tcPr>
          <w:p w14:paraId="134BCAA3" w14:textId="77777777" w:rsidR="001F3834" w:rsidRPr="00B07B9F" w:rsidRDefault="001F3834" w:rsidP="00D004B2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ВОТКА КАР</w:t>
            </w:r>
          </w:p>
          <w:p w14:paraId="5DA98D8E" w14:textId="77777777" w:rsidR="001F3834" w:rsidRPr="00B07B9F" w:rsidRDefault="001F3834" w:rsidP="00D004B2">
            <w:pPr>
              <w:jc w:val="center"/>
              <w:rPr>
                <w:b/>
                <w:sz w:val="22"/>
                <w:szCs w:val="22"/>
              </w:rPr>
            </w:pPr>
            <w:r w:rsidRPr="00B07B9F">
              <w:rPr>
                <w:b/>
                <w:sz w:val="22"/>
                <w:szCs w:val="22"/>
              </w:rPr>
              <w:t>АДМИНИСТРАЦИ</w:t>
            </w:r>
          </w:p>
        </w:tc>
      </w:tr>
      <w:tr w:rsidR="001F3834" w:rsidRPr="00947456" w14:paraId="7AB37E74" w14:textId="77777777" w:rsidTr="00825BA0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Before w:val="1"/>
          <w:wBefore w:w="33" w:type="dxa"/>
          <w:trHeight w:val="675"/>
          <w:jc w:val="center"/>
        </w:trPr>
        <w:tc>
          <w:tcPr>
            <w:tcW w:w="9656" w:type="dxa"/>
            <w:gridSpan w:val="8"/>
            <w:shd w:val="clear" w:color="auto" w:fill="auto"/>
            <w:vAlign w:val="center"/>
          </w:tcPr>
          <w:p w14:paraId="7259D0FD" w14:textId="77777777" w:rsidR="001F3834" w:rsidRPr="007D2DBD" w:rsidRDefault="001F3834" w:rsidP="00D004B2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7D2DBD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1F3834" w:rsidRPr="00947456" w14:paraId="7F2030DE" w14:textId="77777777" w:rsidTr="00825BA0">
        <w:tblPrEx>
          <w:jc w:val="center"/>
          <w:tblInd w:w="0" w:type="dxa"/>
          <w:tblLook w:val="01E0" w:firstRow="1" w:lastRow="1" w:firstColumn="1" w:lastColumn="1" w:noHBand="0" w:noVBand="0"/>
        </w:tblPrEx>
        <w:trPr>
          <w:gridBefore w:val="2"/>
          <w:wBefore w:w="396" w:type="dxa"/>
          <w:jc w:val="center"/>
        </w:trPr>
        <w:tc>
          <w:tcPr>
            <w:tcW w:w="2756" w:type="dxa"/>
            <w:tcBorders>
              <w:bottom w:val="single" w:sz="4" w:space="0" w:color="auto"/>
            </w:tcBorders>
            <w:shd w:val="clear" w:color="auto" w:fill="auto"/>
          </w:tcPr>
          <w:p w14:paraId="530734C8" w14:textId="27FF4808" w:rsidR="001F3834" w:rsidRPr="007D2DBD" w:rsidRDefault="00825BA0" w:rsidP="00D004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29.08.2025</w:t>
            </w:r>
          </w:p>
        </w:tc>
        <w:tc>
          <w:tcPr>
            <w:tcW w:w="2473" w:type="dxa"/>
            <w:gridSpan w:val="2"/>
            <w:shd w:val="clear" w:color="auto" w:fill="auto"/>
          </w:tcPr>
          <w:p w14:paraId="5680B43F" w14:textId="77777777" w:rsidR="001F3834" w:rsidRPr="007D2DBD" w:rsidRDefault="001F3834" w:rsidP="00D004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64" w:type="dxa"/>
            <w:gridSpan w:val="4"/>
            <w:shd w:val="clear" w:color="auto" w:fill="auto"/>
          </w:tcPr>
          <w:p w14:paraId="228FBBB1" w14:textId="4514FA51" w:rsidR="001F3834" w:rsidRPr="007D2DBD" w:rsidRDefault="001F3834" w:rsidP="00D004B2">
            <w:pPr>
              <w:jc w:val="center"/>
              <w:rPr>
                <w:b/>
                <w:sz w:val="28"/>
                <w:szCs w:val="28"/>
              </w:rPr>
            </w:pPr>
            <w:r w:rsidRPr="007D2DBD">
              <w:rPr>
                <w:b/>
                <w:sz w:val="28"/>
                <w:szCs w:val="28"/>
              </w:rPr>
              <w:t>№</w:t>
            </w:r>
            <w:r w:rsidR="00825BA0">
              <w:rPr>
                <w:b/>
                <w:sz w:val="28"/>
                <w:szCs w:val="28"/>
              </w:rPr>
              <w:t xml:space="preserve"> 1060</w:t>
            </w:r>
            <w:bookmarkStart w:id="0" w:name="_GoBack"/>
            <w:bookmarkEnd w:id="0"/>
          </w:p>
        </w:tc>
      </w:tr>
    </w:tbl>
    <w:p w14:paraId="10FF9E00" w14:textId="77777777" w:rsidR="001F3834" w:rsidRPr="0094280F" w:rsidRDefault="001F3834" w:rsidP="001F3834"/>
    <w:p w14:paraId="395D2876" w14:textId="77777777" w:rsidR="001F3834" w:rsidRPr="007E07FD" w:rsidRDefault="001F3834" w:rsidP="001F383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2"/>
        </w:rPr>
      </w:pPr>
      <w:r w:rsidRPr="007E07FD">
        <w:rPr>
          <w:rFonts w:ascii="Times New Roman" w:hAnsi="Times New Roman" w:cs="Times New Roman"/>
          <w:sz w:val="24"/>
          <w:szCs w:val="22"/>
        </w:rPr>
        <w:t>г. Воткинск</w:t>
      </w:r>
    </w:p>
    <w:p w14:paraId="45E61520" w14:textId="77777777" w:rsidR="0077491C" w:rsidRDefault="0077491C" w:rsidP="0031006A">
      <w:pPr>
        <w:jc w:val="both"/>
        <w:rPr>
          <w:sz w:val="28"/>
        </w:rPr>
      </w:pPr>
    </w:p>
    <w:p w14:paraId="0FDD5409" w14:textId="77777777" w:rsidR="00886C0C" w:rsidRDefault="00886C0C" w:rsidP="00886C0C">
      <w:pPr>
        <w:rPr>
          <w:sz w:val="28"/>
        </w:rPr>
      </w:pPr>
    </w:p>
    <w:p w14:paraId="6D5237F7" w14:textId="77777777" w:rsidR="00C344CE" w:rsidRPr="00D873DA" w:rsidRDefault="00C344CE" w:rsidP="00C344CE">
      <w:pPr>
        <w:rPr>
          <w:sz w:val="28"/>
        </w:rPr>
      </w:pPr>
      <w:r w:rsidRPr="00D873DA">
        <w:rPr>
          <w:sz w:val="28"/>
        </w:rPr>
        <w:t>О внесении изменений в Схему</w:t>
      </w:r>
    </w:p>
    <w:p w14:paraId="0639DF18" w14:textId="77777777" w:rsidR="00C344CE" w:rsidRPr="00D873DA" w:rsidRDefault="00C344CE" w:rsidP="00C344CE">
      <w:pPr>
        <w:rPr>
          <w:sz w:val="28"/>
        </w:rPr>
      </w:pPr>
      <w:r w:rsidRPr="00D873DA">
        <w:rPr>
          <w:sz w:val="28"/>
        </w:rPr>
        <w:t>размещения рекламных конструкций</w:t>
      </w:r>
    </w:p>
    <w:p w14:paraId="75303F9B" w14:textId="77777777" w:rsidR="00C344CE" w:rsidRPr="00D873DA" w:rsidRDefault="00C344CE" w:rsidP="00C344CE">
      <w:pPr>
        <w:rPr>
          <w:sz w:val="28"/>
        </w:rPr>
      </w:pPr>
      <w:r w:rsidRPr="00D873DA">
        <w:rPr>
          <w:sz w:val="28"/>
        </w:rPr>
        <w:t xml:space="preserve">на территории муниципального </w:t>
      </w:r>
    </w:p>
    <w:p w14:paraId="57051DBC" w14:textId="77777777" w:rsidR="00C344CE" w:rsidRPr="00D873DA" w:rsidRDefault="00C344CE" w:rsidP="00C344CE">
      <w:pPr>
        <w:rPr>
          <w:sz w:val="28"/>
        </w:rPr>
      </w:pPr>
      <w:r w:rsidRPr="00D873DA">
        <w:rPr>
          <w:sz w:val="28"/>
        </w:rPr>
        <w:t>образования «Город Воткинск»</w:t>
      </w:r>
    </w:p>
    <w:p w14:paraId="7A529C05" w14:textId="77777777" w:rsidR="00C344CE" w:rsidRPr="00D873DA" w:rsidRDefault="00C344CE" w:rsidP="00C344CE">
      <w:r w:rsidRPr="00D873DA">
        <w:rPr>
          <w:sz w:val="28"/>
        </w:rPr>
        <w:t xml:space="preserve"> </w:t>
      </w:r>
    </w:p>
    <w:p w14:paraId="4E386D24" w14:textId="77777777" w:rsidR="00C344CE" w:rsidRPr="00D873DA" w:rsidRDefault="00C344CE" w:rsidP="00C344CE">
      <w:pPr>
        <w:jc w:val="both"/>
      </w:pPr>
      <w:r w:rsidRPr="00D873DA">
        <w:t xml:space="preserve">   </w:t>
      </w:r>
    </w:p>
    <w:p w14:paraId="65BFEBB2" w14:textId="77777777" w:rsidR="00C344CE" w:rsidRPr="00D873DA" w:rsidRDefault="00C344CE" w:rsidP="00C344CE">
      <w:pPr>
        <w:ind w:firstLine="567"/>
        <w:jc w:val="both"/>
        <w:rPr>
          <w:sz w:val="28"/>
          <w:szCs w:val="28"/>
        </w:rPr>
      </w:pPr>
      <w:r w:rsidRPr="00D873DA">
        <w:rPr>
          <w:sz w:val="28"/>
          <w:szCs w:val="28"/>
        </w:rPr>
        <w:t xml:space="preserve">С целью определения допустимых мест размещения рекламных конструкций, типов и видов рекламных конструкций, устанавливаемых на земельных участках независимо от форм собственности, а также на зданиях или ином недвижимом имуществе, находящихся в собственности Удмуртской Республики или муниципальной собственности, в соответствии с </w:t>
      </w:r>
      <w:r w:rsidRPr="00D873DA">
        <w:rPr>
          <w:bCs/>
          <w:sz w:val="28"/>
          <w:szCs w:val="28"/>
        </w:rPr>
        <w:t>Федеральным  законом от 13.03.2006  № 38-ФЗ «О рекламе»</w:t>
      </w:r>
      <w:r w:rsidRPr="00D873DA">
        <w:rPr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2D7519">
        <w:rPr>
          <w:sz w:val="28"/>
          <w:szCs w:val="28"/>
        </w:rPr>
        <w:t xml:space="preserve">Федеральным законом № 33-ФЗ от 20.03.2025 «Об общих принципах организации местного самоуправления в единой системе публичной власти», </w:t>
      </w:r>
      <w:r w:rsidRPr="00D873DA">
        <w:rPr>
          <w:sz w:val="28"/>
          <w:szCs w:val="28"/>
        </w:rPr>
        <w:t xml:space="preserve">ГОСТ Р 52044-2003 «Государственный стандарт Российской Федерации.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Решением Воткинской городской Думы от 27.11.2013 № 325 «Об утверждении положения «О регулировании правоотношений, возникающих при размещении и эксплуатации рекламных конструкций на территории города Воткинска»», на основании Распоряжения Министерства имущественных отношений Удмуртской Республики от 15.08.2025 № 640-р «О согласовании изменений, вносимых в Схему размещения рекламных конструкций на территории муниципального образования «Город Воткинск»», руководствуясь Уставом муниципального </w:t>
      </w:r>
      <w:r w:rsidRPr="00D873DA">
        <w:rPr>
          <w:bCs/>
          <w:sz w:val="28"/>
          <w:szCs w:val="28"/>
        </w:rPr>
        <w:t>«Город Воткинск»</w:t>
      </w:r>
      <w:r w:rsidRPr="00D873DA">
        <w:rPr>
          <w:sz w:val="28"/>
          <w:szCs w:val="28"/>
        </w:rPr>
        <w:t xml:space="preserve">,  Администрация города Воткинска </w:t>
      </w:r>
      <w:r w:rsidRPr="00D873DA">
        <w:rPr>
          <w:b/>
          <w:sz w:val="28"/>
          <w:szCs w:val="28"/>
        </w:rPr>
        <w:t>п о с т а н о в л я е т</w:t>
      </w:r>
      <w:r w:rsidRPr="00D873DA">
        <w:rPr>
          <w:sz w:val="28"/>
          <w:szCs w:val="28"/>
        </w:rPr>
        <w:t>:</w:t>
      </w:r>
    </w:p>
    <w:p w14:paraId="0EC201E7" w14:textId="2733AB3A" w:rsidR="00C344CE" w:rsidRPr="00D873DA" w:rsidRDefault="00C344CE" w:rsidP="00C344CE">
      <w:pPr>
        <w:ind w:firstLine="567"/>
        <w:jc w:val="both"/>
        <w:rPr>
          <w:sz w:val="28"/>
          <w:szCs w:val="28"/>
        </w:rPr>
      </w:pPr>
      <w:r w:rsidRPr="00D873DA">
        <w:rPr>
          <w:sz w:val="28"/>
          <w:szCs w:val="28"/>
        </w:rPr>
        <w:t xml:space="preserve">1. Внести в </w:t>
      </w:r>
      <w:r w:rsidR="00DF7654">
        <w:rPr>
          <w:sz w:val="28"/>
          <w:szCs w:val="28"/>
        </w:rPr>
        <w:t xml:space="preserve"> </w:t>
      </w:r>
      <w:r w:rsidRPr="00D873DA">
        <w:rPr>
          <w:sz w:val="28"/>
          <w:szCs w:val="28"/>
        </w:rPr>
        <w:t xml:space="preserve">Схему размещения рекламных конструкций                                на территории муниципального образования «Город Воткинск», </w:t>
      </w:r>
      <w:r w:rsidRPr="00D873DA">
        <w:rPr>
          <w:sz w:val="28"/>
          <w:szCs w:val="28"/>
        </w:rPr>
        <w:lastRenderedPageBreak/>
        <w:t xml:space="preserve">утвержденную постановлением Администрации города Воткинска </w:t>
      </w:r>
      <w:r>
        <w:rPr>
          <w:sz w:val="28"/>
          <w:szCs w:val="28"/>
        </w:rPr>
        <w:t xml:space="preserve">                     </w:t>
      </w:r>
      <w:r w:rsidRPr="00D873DA">
        <w:rPr>
          <w:sz w:val="28"/>
          <w:szCs w:val="28"/>
        </w:rPr>
        <w:t>от 21 октября 2020 года № 1323 следующие изменения:</w:t>
      </w:r>
    </w:p>
    <w:p w14:paraId="43CFC685" w14:textId="77777777" w:rsidR="00C344CE" w:rsidRPr="00D873DA" w:rsidRDefault="00C344CE" w:rsidP="00C344CE">
      <w:pPr>
        <w:ind w:firstLine="567"/>
        <w:jc w:val="both"/>
        <w:rPr>
          <w:sz w:val="28"/>
          <w:szCs w:val="28"/>
        </w:rPr>
      </w:pPr>
      <w:r w:rsidRPr="00D873DA">
        <w:rPr>
          <w:sz w:val="28"/>
          <w:szCs w:val="28"/>
        </w:rPr>
        <w:t>1) в приложени</w:t>
      </w:r>
      <w:r>
        <w:rPr>
          <w:sz w:val="28"/>
          <w:szCs w:val="28"/>
        </w:rPr>
        <w:t>е</w:t>
      </w:r>
      <w:r w:rsidRPr="00D873DA">
        <w:rPr>
          <w:sz w:val="28"/>
          <w:szCs w:val="28"/>
        </w:rPr>
        <w:t xml:space="preserve"> № 1 «Схема размещения рекламных конструкций на территории муниципального образования «Город Воткинск» карты масштаба 1:2000»:</w:t>
      </w:r>
    </w:p>
    <w:p w14:paraId="14FFC0B9" w14:textId="77777777" w:rsidR="00C344CE" w:rsidRPr="00D873DA" w:rsidRDefault="00C344CE" w:rsidP="00C344CE">
      <w:pPr>
        <w:ind w:firstLine="567"/>
        <w:jc w:val="both"/>
        <w:rPr>
          <w:sz w:val="28"/>
          <w:szCs w:val="28"/>
        </w:rPr>
      </w:pPr>
      <w:r w:rsidRPr="00D873DA">
        <w:rPr>
          <w:sz w:val="28"/>
          <w:szCs w:val="28"/>
        </w:rPr>
        <w:t>1.1) дополнить листом № 143</w:t>
      </w:r>
      <w:r>
        <w:rPr>
          <w:sz w:val="28"/>
          <w:szCs w:val="28"/>
        </w:rPr>
        <w:t>,</w:t>
      </w:r>
      <w:r w:rsidRPr="00D873DA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Pr="00D873DA">
        <w:rPr>
          <w:sz w:val="28"/>
          <w:szCs w:val="28"/>
        </w:rPr>
        <w:t>1 к настоящему постановлению;</w:t>
      </w:r>
    </w:p>
    <w:p w14:paraId="32913BF8" w14:textId="77777777" w:rsidR="00C344CE" w:rsidRDefault="00C344CE" w:rsidP="00C344CE">
      <w:pPr>
        <w:ind w:firstLine="567"/>
        <w:jc w:val="both"/>
        <w:rPr>
          <w:sz w:val="28"/>
          <w:szCs w:val="28"/>
        </w:rPr>
      </w:pPr>
      <w:r w:rsidRPr="00D873DA">
        <w:rPr>
          <w:sz w:val="28"/>
          <w:szCs w:val="28"/>
        </w:rPr>
        <w:t xml:space="preserve">1.2) картографическую сетку разбивки территории муниципального образования «Город Воткинск» для размещения рекламных конструкций </w:t>
      </w:r>
      <w:r>
        <w:rPr>
          <w:sz w:val="28"/>
          <w:szCs w:val="28"/>
        </w:rPr>
        <w:t>(</w:t>
      </w:r>
      <w:r w:rsidRPr="00D873DA">
        <w:rPr>
          <w:sz w:val="28"/>
          <w:szCs w:val="28"/>
        </w:rPr>
        <w:t>по листам</w:t>
      </w:r>
      <w:r>
        <w:rPr>
          <w:sz w:val="28"/>
          <w:szCs w:val="28"/>
        </w:rPr>
        <w:t>)</w:t>
      </w:r>
      <w:r w:rsidRPr="00D873DA">
        <w:rPr>
          <w:sz w:val="28"/>
          <w:szCs w:val="28"/>
        </w:rPr>
        <w:t xml:space="preserve"> изложить в новой редакции</w:t>
      </w:r>
      <w:r>
        <w:rPr>
          <w:sz w:val="28"/>
          <w:szCs w:val="28"/>
        </w:rPr>
        <w:t>,</w:t>
      </w:r>
      <w:r w:rsidRPr="00D873DA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Pr="00D873DA">
        <w:rPr>
          <w:sz w:val="28"/>
          <w:szCs w:val="28"/>
        </w:rPr>
        <w:t>2 к настоящему постановлению;</w:t>
      </w:r>
    </w:p>
    <w:p w14:paraId="08B66CDE" w14:textId="77777777" w:rsidR="00C344CE" w:rsidRDefault="00C344CE" w:rsidP="00C344CE">
      <w:pPr>
        <w:ind w:firstLine="567"/>
        <w:jc w:val="both"/>
        <w:rPr>
          <w:sz w:val="28"/>
          <w:szCs w:val="28"/>
        </w:rPr>
      </w:pPr>
      <w:r w:rsidRPr="00D873DA">
        <w:rPr>
          <w:sz w:val="28"/>
          <w:szCs w:val="28"/>
        </w:rPr>
        <w:t>2) дополнить Сводную таблицу приложения № 2 «Схема размещения рекламных конструкций на территории муниципального образования «Город Воткинск» строк</w:t>
      </w:r>
      <w:r>
        <w:rPr>
          <w:sz w:val="28"/>
          <w:szCs w:val="28"/>
        </w:rPr>
        <w:t>ой</w:t>
      </w:r>
      <w:r w:rsidRPr="00D873DA">
        <w:rPr>
          <w:sz w:val="28"/>
          <w:szCs w:val="28"/>
        </w:rPr>
        <w:t xml:space="preserve"> следующего содержания: </w:t>
      </w:r>
    </w:p>
    <w:p w14:paraId="597B36F8" w14:textId="77777777" w:rsidR="00C344CE" w:rsidRPr="00D873DA" w:rsidRDefault="00C344CE" w:rsidP="00C344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1843"/>
        <w:gridCol w:w="850"/>
        <w:gridCol w:w="851"/>
        <w:gridCol w:w="614"/>
        <w:gridCol w:w="662"/>
        <w:gridCol w:w="1276"/>
        <w:gridCol w:w="498"/>
        <w:gridCol w:w="1628"/>
      </w:tblGrid>
      <w:tr w:rsidR="00C344CE" w:rsidRPr="00D873DA" w14:paraId="43C97F3F" w14:textId="77777777" w:rsidTr="0027155B">
        <w:tc>
          <w:tcPr>
            <w:tcW w:w="709" w:type="dxa"/>
            <w:vAlign w:val="center"/>
          </w:tcPr>
          <w:p w14:paraId="66F8BC61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 w:rsidRPr="00D873DA">
              <w:rPr>
                <w:sz w:val="14"/>
                <w:szCs w:val="14"/>
              </w:rPr>
              <w:t>Б-0019</w:t>
            </w: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14:paraId="6F5FD1D7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</w:t>
            </w:r>
          </w:p>
        </w:tc>
        <w:tc>
          <w:tcPr>
            <w:tcW w:w="1843" w:type="dxa"/>
            <w:vAlign w:val="center"/>
          </w:tcPr>
          <w:p w14:paraId="4A0227EE" w14:textId="77777777" w:rsidR="00C344CE" w:rsidRPr="00D873DA" w:rsidRDefault="00C344CE" w:rsidP="0027155B">
            <w:pPr>
              <w:jc w:val="both"/>
              <w:rPr>
                <w:sz w:val="14"/>
                <w:szCs w:val="14"/>
              </w:rPr>
            </w:pPr>
            <w:r w:rsidRPr="00D873DA">
              <w:rPr>
                <w:sz w:val="14"/>
                <w:szCs w:val="14"/>
              </w:rPr>
              <w:t xml:space="preserve">Удмуртская Республика, </w:t>
            </w:r>
            <w:r>
              <w:rPr>
                <w:sz w:val="14"/>
                <w:szCs w:val="14"/>
              </w:rPr>
              <w:t xml:space="preserve">городской округ </w:t>
            </w:r>
            <w:r w:rsidRPr="00D873DA">
              <w:rPr>
                <w:sz w:val="14"/>
                <w:szCs w:val="14"/>
              </w:rPr>
              <w:t xml:space="preserve">город Воткинск, </w:t>
            </w:r>
            <w:r>
              <w:rPr>
                <w:sz w:val="14"/>
                <w:szCs w:val="14"/>
              </w:rPr>
              <w:t>город Воткинск, улица Красноармейская, участок 118</w:t>
            </w:r>
          </w:p>
        </w:tc>
        <w:tc>
          <w:tcPr>
            <w:tcW w:w="850" w:type="dxa"/>
            <w:vAlign w:val="center"/>
          </w:tcPr>
          <w:p w14:paraId="4FC2B4FE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 w:rsidRPr="00D873DA">
              <w:rPr>
                <w:sz w:val="14"/>
                <w:szCs w:val="14"/>
              </w:rPr>
              <w:t>Билборд</w:t>
            </w:r>
          </w:p>
        </w:tc>
        <w:tc>
          <w:tcPr>
            <w:tcW w:w="851" w:type="dxa"/>
            <w:vAlign w:val="center"/>
          </w:tcPr>
          <w:p w14:paraId="7BA664D0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 w:rsidRPr="00D873DA">
              <w:rPr>
                <w:sz w:val="14"/>
                <w:szCs w:val="14"/>
              </w:rPr>
              <w:t>Щитовая установка</w:t>
            </w:r>
          </w:p>
        </w:tc>
        <w:tc>
          <w:tcPr>
            <w:tcW w:w="614" w:type="dxa"/>
            <w:vAlign w:val="center"/>
          </w:tcPr>
          <w:p w14:paraId="39767906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6×</w:t>
            </w:r>
            <w:r w:rsidRPr="00D873DA">
              <w:rPr>
                <w:sz w:val="14"/>
                <w:szCs w:val="14"/>
              </w:rPr>
              <w:t>7</w:t>
            </w:r>
          </w:p>
        </w:tc>
        <w:tc>
          <w:tcPr>
            <w:tcW w:w="662" w:type="dxa"/>
            <w:vAlign w:val="center"/>
          </w:tcPr>
          <w:p w14:paraId="110D9F98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36,0</w:t>
            </w:r>
          </w:p>
        </w:tc>
        <w:tc>
          <w:tcPr>
            <w:tcW w:w="1276" w:type="dxa"/>
            <w:vAlign w:val="center"/>
          </w:tcPr>
          <w:p w14:paraId="52B0377A" w14:textId="5CCDBAF8" w:rsidR="00C344CE" w:rsidRPr="00D873DA" w:rsidRDefault="00825BA0" w:rsidP="002715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Физическое лицо</w:t>
            </w:r>
          </w:p>
        </w:tc>
        <w:tc>
          <w:tcPr>
            <w:tcW w:w="498" w:type="dxa"/>
            <w:vAlign w:val="center"/>
          </w:tcPr>
          <w:p w14:paraId="4D4D1212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 w:rsidRPr="00D873DA">
              <w:rPr>
                <w:sz w:val="14"/>
                <w:szCs w:val="14"/>
              </w:rPr>
              <w:t>-</w:t>
            </w:r>
          </w:p>
        </w:tc>
        <w:tc>
          <w:tcPr>
            <w:tcW w:w="1628" w:type="dxa"/>
            <w:vAlign w:val="center"/>
          </w:tcPr>
          <w:p w14:paraId="20BB12B5" w14:textId="77777777" w:rsidR="00C344CE" w:rsidRPr="00D873DA" w:rsidRDefault="00C344CE" w:rsidP="0027155B">
            <w:pPr>
              <w:jc w:val="center"/>
              <w:rPr>
                <w:sz w:val="14"/>
                <w:szCs w:val="14"/>
              </w:rPr>
            </w:pPr>
            <w:r w:rsidRPr="00D873DA">
              <w:rPr>
                <w:sz w:val="14"/>
                <w:szCs w:val="14"/>
              </w:rPr>
              <w:t>18:27:060304:36</w:t>
            </w:r>
            <w:r>
              <w:rPr>
                <w:sz w:val="14"/>
                <w:szCs w:val="14"/>
              </w:rPr>
              <w:t>1</w:t>
            </w:r>
          </w:p>
        </w:tc>
      </w:tr>
    </w:tbl>
    <w:p w14:paraId="24237765" w14:textId="77777777" w:rsidR="00C344CE" w:rsidRPr="00C67A1B" w:rsidRDefault="00C344CE" w:rsidP="00C344CE">
      <w:pPr>
        <w:spacing w:after="360"/>
        <w:ind w:firstLine="567"/>
        <w:jc w:val="right"/>
        <w:rPr>
          <w:sz w:val="28"/>
          <w:szCs w:val="28"/>
        </w:rPr>
      </w:pPr>
      <w:r w:rsidRPr="00D873DA">
        <w:rPr>
          <w:sz w:val="28"/>
          <w:szCs w:val="28"/>
        </w:rPr>
        <w:t xml:space="preserve"> </w:t>
      </w:r>
      <w:r w:rsidRPr="00C67A1B">
        <w:rPr>
          <w:sz w:val="28"/>
          <w:szCs w:val="28"/>
        </w:rPr>
        <w:t>».</w:t>
      </w:r>
    </w:p>
    <w:p w14:paraId="7FA8198E" w14:textId="77777777" w:rsidR="00C344CE" w:rsidRPr="00D873DA" w:rsidRDefault="00C344CE" w:rsidP="00C344CE">
      <w:pPr>
        <w:spacing w:after="360"/>
        <w:ind w:firstLine="550"/>
        <w:jc w:val="both"/>
        <w:rPr>
          <w:bCs/>
          <w:sz w:val="28"/>
          <w:szCs w:val="28"/>
        </w:rPr>
      </w:pPr>
      <w:r w:rsidRPr="00C67A1B">
        <w:rPr>
          <w:sz w:val="28"/>
          <w:szCs w:val="28"/>
        </w:rPr>
        <w:t xml:space="preserve">2. </w:t>
      </w:r>
      <w:r w:rsidRPr="00C67A1B">
        <w:rPr>
          <w:bCs/>
          <w:sz w:val="28"/>
          <w:szCs w:val="28"/>
        </w:rPr>
        <w:t>Настоящее постановление подлежит   обнародованию путем размещения в сетевом издании «Официальные документы муниципального образования «Город Воткинск».</w:t>
      </w:r>
    </w:p>
    <w:p w14:paraId="6EE961CE" w14:textId="77777777" w:rsidR="00C344CE" w:rsidRPr="00D873DA" w:rsidRDefault="00C344CE" w:rsidP="00C344CE">
      <w:pPr>
        <w:ind w:firstLine="550"/>
        <w:jc w:val="both"/>
        <w:rPr>
          <w:bCs/>
          <w:sz w:val="28"/>
          <w:szCs w:val="28"/>
        </w:rPr>
      </w:pPr>
      <w:r w:rsidRPr="00D873DA">
        <w:rPr>
          <w:bCs/>
          <w:sz w:val="28"/>
          <w:szCs w:val="28"/>
        </w:rPr>
        <w:t xml:space="preserve">3. Контроль исполнения настоящего постановления возложить на заместителя главы Администрации города Воткинска по архитектуре, строительству, жилищно-коммунальному хозяйству и транспорту. </w:t>
      </w:r>
    </w:p>
    <w:p w14:paraId="0A5A1A8B" w14:textId="77777777" w:rsidR="00C344CE" w:rsidRPr="00D873DA" w:rsidRDefault="00C344CE" w:rsidP="00C344CE">
      <w:pPr>
        <w:ind w:firstLine="550"/>
        <w:jc w:val="both"/>
        <w:rPr>
          <w:bCs/>
          <w:sz w:val="28"/>
          <w:szCs w:val="28"/>
        </w:rPr>
      </w:pPr>
    </w:p>
    <w:p w14:paraId="3DB8FFF7" w14:textId="77777777" w:rsidR="00C344CE" w:rsidRPr="00D873DA" w:rsidRDefault="00C344CE" w:rsidP="00C344CE">
      <w:pPr>
        <w:ind w:firstLine="550"/>
        <w:jc w:val="both"/>
        <w:rPr>
          <w:bCs/>
          <w:sz w:val="28"/>
          <w:szCs w:val="28"/>
        </w:rPr>
      </w:pPr>
    </w:p>
    <w:p w14:paraId="6604D90D" w14:textId="0D104EB0" w:rsidR="006D7147" w:rsidRPr="00871040" w:rsidRDefault="00C344CE" w:rsidP="00C344CE">
      <w:pPr>
        <w:jc w:val="both"/>
        <w:rPr>
          <w:sz w:val="28"/>
          <w:szCs w:val="28"/>
        </w:rPr>
      </w:pPr>
      <w:r w:rsidRPr="00D873DA">
        <w:rPr>
          <w:sz w:val="28"/>
          <w:szCs w:val="28"/>
        </w:rPr>
        <w:t xml:space="preserve">Глава муниципального образования                </w:t>
      </w:r>
      <w:r>
        <w:rPr>
          <w:sz w:val="28"/>
          <w:szCs w:val="28"/>
        </w:rPr>
        <w:t xml:space="preserve">     </w:t>
      </w:r>
      <w:r w:rsidRPr="00D873DA">
        <w:rPr>
          <w:sz w:val="28"/>
          <w:szCs w:val="28"/>
        </w:rPr>
        <w:t>А.В. Заметаев</w:t>
      </w:r>
    </w:p>
    <w:sectPr w:rsidR="006D7147" w:rsidRPr="00871040" w:rsidSect="00DF7654">
      <w:pgSz w:w="11906" w:h="16838"/>
      <w:pgMar w:top="1276" w:right="991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213"/>
    <w:rsid w:val="00001F28"/>
    <w:rsid w:val="00002D8F"/>
    <w:rsid w:val="000148DE"/>
    <w:rsid w:val="00017DA4"/>
    <w:rsid w:val="00021EC0"/>
    <w:rsid w:val="0002268F"/>
    <w:rsid w:val="00023AA6"/>
    <w:rsid w:val="00026A50"/>
    <w:rsid w:val="00031E6E"/>
    <w:rsid w:val="000336A2"/>
    <w:rsid w:val="0003397F"/>
    <w:rsid w:val="00033FE1"/>
    <w:rsid w:val="00040126"/>
    <w:rsid w:val="00044DFE"/>
    <w:rsid w:val="000458F7"/>
    <w:rsid w:val="00045DE4"/>
    <w:rsid w:val="0005179C"/>
    <w:rsid w:val="00052C36"/>
    <w:rsid w:val="00060618"/>
    <w:rsid w:val="00062E8D"/>
    <w:rsid w:val="00063FFB"/>
    <w:rsid w:val="00064BC0"/>
    <w:rsid w:val="000660F5"/>
    <w:rsid w:val="0006772E"/>
    <w:rsid w:val="0007034C"/>
    <w:rsid w:val="00072EB2"/>
    <w:rsid w:val="000776E3"/>
    <w:rsid w:val="000846E3"/>
    <w:rsid w:val="0008726E"/>
    <w:rsid w:val="000A0307"/>
    <w:rsid w:val="000A1066"/>
    <w:rsid w:val="000A557C"/>
    <w:rsid w:val="000B01EA"/>
    <w:rsid w:val="000B405B"/>
    <w:rsid w:val="000C11DC"/>
    <w:rsid w:val="000C2EFE"/>
    <w:rsid w:val="000D6490"/>
    <w:rsid w:val="000E021A"/>
    <w:rsid w:val="000E46A0"/>
    <w:rsid w:val="000E47D9"/>
    <w:rsid w:val="000E4B96"/>
    <w:rsid w:val="000E7549"/>
    <w:rsid w:val="000F26D7"/>
    <w:rsid w:val="000F38F1"/>
    <w:rsid w:val="000F540B"/>
    <w:rsid w:val="001005DF"/>
    <w:rsid w:val="00104AC6"/>
    <w:rsid w:val="00116954"/>
    <w:rsid w:val="001206F9"/>
    <w:rsid w:val="00126DF4"/>
    <w:rsid w:val="0012737B"/>
    <w:rsid w:val="001274FA"/>
    <w:rsid w:val="001312C6"/>
    <w:rsid w:val="00133B55"/>
    <w:rsid w:val="001364D4"/>
    <w:rsid w:val="00144027"/>
    <w:rsid w:val="00147E3A"/>
    <w:rsid w:val="001542A8"/>
    <w:rsid w:val="00155B5F"/>
    <w:rsid w:val="001612F4"/>
    <w:rsid w:val="0016712C"/>
    <w:rsid w:val="00171EFA"/>
    <w:rsid w:val="001768E1"/>
    <w:rsid w:val="00177597"/>
    <w:rsid w:val="0018261D"/>
    <w:rsid w:val="00182954"/>
    <w:rsid w:val="001A049F"/>
    <w:rsid w:val="001A2152"/>
    <w:rsid w:val="001A287A"/>
    <w:rsid w:val="001A5DB3"/>
    <w:rsid w:val="001B3D40"/>
    <w:rsid w:val="001B5A9D"/>
    <w:rsid w:val="001B7074"/>
    <w:rsid w:val="001C1EC7"/>
    <w:rsid w:val="001C27A0"/>
    <w:rsid w:val="001C2E27"/>
    <w:rsid w:val="001C36ED"/>
    <w:rsid w:val="001C6031"/>
    <w:rsid w:val="001C6E36"/>
    <w:rsid w:val="001C719E"/>
    <w:rsid w:val="001D031B"/>
    <w:rsid w:val="001D0360"/>
    <w:rsid w:val="001D11F4"/>
    <w:rsid w:val="001E0240"/>
    <w:rsid w:val="001E275A"/>
    <w:rsid w:val="001E33A7"/>
    <w:rsid w:val="001F3163"/>
    <w:rsid w:val="001F3834"/>
    <w:rsid w:val="001F5D4A"/>
    <w:rsid w:val="001F65A0"/>
    <w:rsid w:val="001F7285"/>
    <w:rsid w:val="001F7447"/>
    <w:rsid w:val="001F7DD5"/>
    <w:rsid w:val="00200BD5"/>
    <w:rsid w:val="00201643"/>
    <w:rsid w:val="00202FCD"/>
    <w:rsid w:val="00211085"/>
    <w:rsid w:val="00216CA8"/>
    <w:rsid w:val="0022073D"/>
    <w:rsid w:val="002260D0"/>
    <w:rsid w:val="00231D71"/>
    <w:rsid w:val="00234F80"/>
    <w:rsid w:val="00241408"/>
    <w:rsid w:val="002441B6"/>
    <w:rsid w:val="002448EF"/>
    <w:rsid w:val="002460AB"/>
    <w:rsid w:val="00251883"/>
    <w:rsid w:val="00251B20"/>
    <w:rsid w:val="00252253"/>
    <w:rsid w:val="00253EA7"/>
    <w:rsid w:val="0026028F"/>
    <w:rsid w:val="00260DFA"/>
    <w:rsid w:val="00263FEC"/>
    <w:rsid w:val="00266137"/>
    <w:rsid w:val="0026750B"/>
    <w:rsid w:val="00270862"/>
    <w:rsid w:val="00273414"/>
    <w:rsid w:val="00281037"/>
    <w:rsid w:val="00284D18"/>
    <w:rsid w:val="002877B6"/>
    <w:rsid w:val="00294E07"/>
    <w:rsid w:val="002954A3"/>
    <w:rsid w:val="002A12AD"/>
    <w:rsid w:val="002A1617"/>
    <w:rsid w:val="002A16B2"/>
    <w:rsid w:val="002A5190"/>
    <w:rsid w:val="002B2055"/>
    <w:rsid w:val="002B2962"/>
    <w:rsid w:val="002B3F3C"/>
    <w:rsid w:val="002B4FBC"/>
    <w:rsid w:val="002B501E"/>
    <w:rsid w:val="002B6BA2"/>
    <w:rsid w:val="002C0191"/>
    <w:rsid w:val="002C07BA"/>
    <w:rsid w:val="002C7AD8"/>
    <w:rsid w:val="002D2F45"/>
    <w:rsid w:val="002D7932"/>
    <w:rsid w:val="002E0828"/>
    <w:rsid w:val="002E23F6"/>
    <w:rsid w:val="002E37DA"/>
    <w:rsid w:val="002F2B97"/>
    <w:rsid w:val="002F56F3"/>
    <w:rsid w:val="00303C47"/>
    <w:rsid w:val="00306A12"/>
    <w:rsid w:val="0031006A"/>
    <w:rsid w:val="00323856"/>
    <w:rsid w:val="00324118"/>
    <w:rsid w:val="00340DE1"/>
    <w:rsid w:val="00341BF9"/>
    <w:rsid w:val="00342AA1"/>
    <w:rsid w:val="003433F8"/>
    <w:rsid w:val="003513E9"/>
    <w:rsid w:val="00351EF9"/>
    <w:rsid w:val="0035601E"/>
    <w:rsid w:val="00364301"/>
    <w:rsid w:val="00365CF9"/>
    <w:rsid w:val="00367B80"/>
    <w:rsid w:val="003769AB"/>
    <w:rsid w:val="00376C32"/>
    <w:rsid w:val="00380C6D"/>
    <w:rsid w:val="0038122A"/>
    <w:rsid w:val="00391DEE"/>
    <w:rsid w:val="00393F25"/>
    <w:rsid w:val="003943B0"/>
    <w:rsid w:val="00396AEE"/>
    <w:rsid w:val="00396CC7"/>
    <w:rsid w:val="003A0E3B"/>
    <w:rsid w:val="003B0838"/>
    <w:rsid w:val="003B32B0"/>
    <w:rsid w:val="003D3582"/>
    <w:rsid w:val="003D719A"/>
    <w:rsid w:val="003D775C"/>
    <w:rsid w:val="003E2CD3"/>
    <w:rsid w:val="003E57D5"/>
    <w:rsid w:val="003E5E12"/>
    <w:rsid w:val="003E72B6"/>
    <w:rsid w:val="003E7396"/>
    <w:rsid w:val="003E7D89"/>
    <w:rsid w:val="003F0494"/>
    <w:rsid w:val="003F0B70"/>
    <w:rsid w:val="00401804"/>
    <w:rsid w:val="00404C3F"/>
    <w:rsid w:val="00404E8A"/>
    <w:rsid w:val="0040700F"/>
    <w:rsid w:val="00411217"/>
    <w:rsid w:val="004140D6"/>
    <w:rsid w:val="00426C9B"/>
    <w:rsid w:val="00427BCF"/>
    <w:rsid w:val="00431837"/>
    <w:rsid w:val="004319EA"/>
    <w:rsid w:val="00431EE7"/>
    <w:rsid w:val="004334D8"/>
    <w:rsid w:val="0044001A"/>
    <w:rsid w:val="00441AB2"/>
    <w:rsid w:val="0044209B"/>
    <w:rsid w:val="004429CB"/>
    <w:rsid w:val="00444FBA"/>
    <w:rsid w:val="0044779F"/>
    <w:rsid w:val="00450EEF"/>
    <w:rsid w:val="00473FF2"/>
    <w:rsid w:val="00475578"/>
    <w:rsid w:val="00483105"/>
    <w:rsid w:val="0048334B"/>
    <w:rsid w:val="0048371D"/>
    <w:rsid w:val="00483BEB"/>
    <w:rsid w:val="00484937"/>
    <w:rsid w:val="004918DB"/>
    <w:rsid w:val="0049379D"/>
    <w:rsid w:val="0049380D"/>
    <w:rsid w:val="0049541C"/>
    <w:rsid w:val="004A1854"/>
    <w:rsid w:val="004B196B"/>
    <w:rsid w:val="004B3014"/>
    <w:rsid w:val="004B30C2"/>
    <w:rsid w:val="004B3BD1"/>
    <w:rsid w:val="004B4BFE"/>
    <w:rsid w:val="004D0485"/>
    <w:rsid w:val="004D0C82"/>
    <w:rsid w:val="004D24AC"/>
    <w:rsid w:val="004D65FA"/>
    <w:rsid w:val="004E23EE"/>
    <w:rsid w:val="004E466A"/>
    <w:rsid w:val="004E4A41"/>
    <w:rsid w:val="004F0C67"/>
    <w:rsid w:val="004F6A3F"/>
    <w:rsid w:val="00504BB6"/>
    <w:rsid w:val="005050EA"/>
    <w:rsid w:val="005075F9"/>
    <w:rsid w:val="00507BD7"/>
    <w:rsid w:val="0051303A"/>
    <w:rsid w:val="0051488C"/>
    <w:rsid w:val="00515A68"/>
    <w:rsid w:val="00515EA2"/>
    <w:rsid w:val="005178CB"/>
    <w:rsid w:val="00520DFA"/>
    <w:rsid w:val="0052215F"/>
    <w:rsid w:val="005224BC"/>
    <w:rsid w:val="00530F8F"/>
    <w:rsid w:val="00532ACB"/>
    <w:rsid w:val="00534051"/>
    <w:rsid w:val="00537BC8"/>
    <w:rsid w:val="00544E65"/>
    <w:rsid w:val="005453BD"/>
    <w:rsid w:val="00545BBF"/>
    <w:rsid w:val="00546125"/>
    <w:rsid w:val="00547623"/>
    <w:rsid w:val="005501A4"/>
    <w:rsid w:val="005504B2"/>
    <w:rsid w:val="00553750"/>
    <w:rsid w:val="00553FDB"/>
    <w:rsid w:val="00567CD5"/>
    <w:rsid w:val="0057349A"/>
    <w:rsid w:val="00573DD9"/>
    <w:rsid w:val="0057779E"/>
    <w:rsid w:val="00581B97"/>
    <w:rsid w:val="0058745C"/>
    <w:rsid w:val="00592A79"/>
    <w:rsid w:val="005953EB"/>
    <w:rsid w:val="005958FF"/>
    <w:rsid w:val="005961E4"/>
    <w:rsid w:val="005A04EB"/>
    <w:rsid w:val="005A1968"/>
    <w:rsid w:val="005A7879"/>
    <w:rsid w:val="005A7A47"/>
    <w:rsid w:val="005B360B"/>
    <w:rsid w:val="005B6558"/>
    <w:rsid w:val="005C0204"/>
    <w:rsid w:val="005C2240"/>
    <w:rsid w:val="005E0982"/>
    <w:rsid w:val="005E0A23"/>
    <w:rsid w:val="005E0D28"/>
    <w:rsid w:val="005E2611"/>
    <w:rsid w:val="005E54EF"/>
    <w:rsid w:val="005F3A20"/>
    <w:rsid w:val="005F3C16"/>
    <w:rsid w:val="005F3C68"/>
    <w:rsid w:val="005F5F62"/>
    <w:rsid w:val="005F7AD2"/>
    <w:rsid w:val="00600341"/>
    <w:rsid w:val="006022EF"/>
    <w:rsid w:val="00603186"/>
    <w:rsid w:val="00610A51"/>
    <w:rsid w:val="00613837"/>
    <w:rsid w:val="00620BB3"/>
    <w:rsid w:val="006215A2"/>
    <w:rsid w:val="00622563"/>
    <w:rsid w:val="00632D28"/>
    <w:rsid w:val="00646712"/>
    <w:rsid w:val="00650A6E"/>
    <w:rsid w:val="00653390"/>
    <w:rsid w:val="00655B8F"/>
    <w:rsid w:val="006564DA"/>
    <w:rsid w:val="00662D03"/>
    <w:rsid w:val="0066308E"/>
    <w:rsid w:val="00675360"/>
    <w:rsid w:val="00677F48"/>
    <w:rsid w:val="00692202"/>
    <w:rsid w:val="0069492A"/>
    <w:rsid w:val="00694930"/>
    <w:rsid w:val="006969FE"/>
    <w:rsid w:val="006A5B73"/>
    <w:rsid w:val="006B2158"/>
    <w:rsid w:val="006B441C"/>
    <w:rsid w:val="006B47C6"/>
    <w:rsid w:val="006B5602"/>
    <w:rsid w:val="006C46CD"/>
    <w:rsid w:val="006D02B7"/>
    <w:rsid w:val="006D1655"/>
    <w:rsid w:val="006D2CCB"/>
    <w:rsid w:val="006D5085"/>
    <w:rsid w:val="006D7147"/>
    <w:rsid w:val="006D77BE"/>
    <w:rsid w:val="006E2AA1"/>
    <w:rsid w:val="006E48AF"/>
    <w:rsid w:val="006E6012"/>
    <w:rsid w:val="006E7B88"/>
    <w:rsid w:val="006F1FB0"/>
    <w:rsid w:val="006F3F5B"/>
    <w:rsid w:val="006F5386"/>
    <w:rsid w:val="006F78BF"/>
    <w:rsid w:val="00700C72"/>
    <w:rsid w:val="00702AF9"/>
    <w:rsid w:val="00702E73"/>
    <w:rsid w:val="007038CC"/>
    <w:rsid w:val="00704BB2"/>
    <w:rsid w:val="00710424"/>
    <w:rsid w:val="00714D7F"/>
    <w:rsid w:val="00715ADD"/>
    <w:rsid w:val="00724F94"/>
    <w:rsid w:val="0072566A"/>
    <w:rsid w:val="00727EF0"/>
    <w:rsid w:val="00731362"/>
    <w:rsid w:val="0073319D"/>
    <w:rsid w:val="007358F9"/>
    <w:rsid w:val="00737050"/>
    <w:rsid w:val="00737172"/>
    <w:rsid w:val="007376D9"/>
    <w:rsid w:val="00737C49"/>
    <w:rsid w:val="007414BA"/>
    <w:rsid w:val="00744769"/>
    <w:rsid w:val="007467BD"/>
    <w:rsid w:val="00747A9C"/>
    <w:rsid w:val="00751D63"/>
    <w:rsid w:val="007556B4"/>
    <w:rsid w:val="007559E2"/>
    <w:rsid w:val="007570D0"/>
    <w:rsid w:val="00761271"/>
    <w:rsid w:val="00764315"/>
    <w:rsid w:val="00764529"/>
    <w:rsid w:val="0076578F"/>
    <w:rsid w:val="00765939"/>
    <w:rsid w:val="0076645C"/>
    <w:rsid w:val="00766607"/>
    <w:rsid w:val="007734DA"/>
    <w:rsid w:val="0077491C"/>
    <w:rsid w:val="007822B1"/>
    <w:rsid w:val="00783792"/>
    <w:rsid w:val="007870A1"/>
    <w:rsid w:val="00796E9D"/>
    <w:rsid w:val="007972D7"/>
    <w:rsid w:val="007A4E18"/>
    <w:rsid w:val="007B589A"/>
    <w:rsid w:val="007B6C92"/>
    <w:rsid w:val="007C35C8"/>
    <w:rsid w:val="007C39AE"/>
    <w:rsid w:val="007C3C6D"/>
    <w:rsid w:val="007C3C70"/>
    <w:rsid w:val="007C464E"/>
    <w:rsid w:val="007C7BA8"/>
    <w:rsid w:val="007D0334"/>
    <w:rsid w:val="007D084C"/>
    <w:rsid w:val="007D10DD"/>
    <w:rsid w:val="007D441C"/>
    <w:rsid w:val="007D6A73"/>
    <w:rsid w:val="007D6D92"/>
    <w:rsid w:val="007E05AB"/>
    <w:rsid w:val="007E28B1"/>
    <w:rsid w:val="007E5339"/>
    <w:rsid w:val="007E7733"/>
    <w:rsid w:val="007F4B77"/>
    <w:rsid w:val="007F5F3A"/>
    <w:rsid w:val="007F7D93"/>
    <w:rsid w:val="00804156"/>
    <w:rsid w:val="00811571"/>
    <w:rsid w:val="00816BCC"/>
    <w:rsid w:val="00823A5E"/>
    <w:rsid w:val="00825BA0"/>
    <w:rsid w:val="00825FE9"/>
    <w:rsid w:val="00831618"/>
    <w:rsid w:val="008317F0"/>
    <w:rsid w:val="00831A3B"/>
    <w:rsid w:val="00831EF4"/>
    <w:rsid w:val="00832A75"/>
    <w:rsid w:val="00842E07"/>
    <w:rsid w:val="00843CD4"/>
    <w:rsid w:val="00845136"/>
    <w:rsid w:val="00855973"/>
    <w:rsid w:val="00857973"/>
    <w:rsid w:val="0086334E"/>
    <w:rsid w:val="00867B29"/>
    <w:rsid w:val="00870092"/>
    <w:rsid w:val="00871040"/>
    <w:rsid w:val="00871F95"/>
    <w:rsid w:val="008751BF"/>
    <w:rsid w:val="00875649"/>
    <w:rsid w:val="0088047F"/>
    <w:rsid w:val="00881147"/>
    <w:rsid w:val="0088126D"/>
    <w:rsid w:val="008827F2"/>
    <w:rsid w:val="008849DC"/>
    <w:rsid w:val="00885778"/>
    <w:rsid w:val="00886C0C"/>
    <w:rsid w:val="008874B0"/>
    <w:rsid w:val="0089131F"/>
    <w:rsid w:val="00891873"/>
    <w:rsid w:val="0089230F"/>
    <w:rsid w:val="008965A1"/>
    <w:rsid w:val="00897DB3"/>
    <w:rsid w:val="008A406D"/>
    <w:rsid w:val="008A7EE9"/>
    <w:rsid w:val="008B40F4"/>
    <w:rsid w:val="008B4665"/>
    <w:rsid w:val="008B61CF"/>
    <w:rsid w:val="008B75A4"/>
    <w:rsid w:val="008C1B22"/>
    <w:rsid w:val="008C20D2"/>
    <w:rsid w:val="008D1A24"/>
    <w:rsid w:val="008D7D80"/>
    <w:rsid w:val="008E0494"/>
    <w:rsid w:val="008E12C8"/>
    <w:rsid w:val="008E1FF4"/>
    <w:rsid w:val="008E731A"/>
    <w:rsid w:val="008F223A"/>
    <w:rsid w:val="009019F4"/>
    <w:rsid w:val="00901AFE"/>
    <w:rsid w:val="00904E44"/>
    <w:rsid w:val="00911357"/>
    <w:rsid w:val="00914966"/>
    <w:rsid w:val="00916703"/>
    <w:rsid w:val="00917721"/>
    <w:rsid w:val="00920D23"/>
    <w:rsid w:val="00924111"/>
    <w:rsid w:val="0093243A"/>
    <w:rsid w:val="00932995"/>
    <w:rsid w:val="00935635"/>
    <w:rsid w:val="00935D56"/>
    <w:rsid w:val="0094280F"/>
    <w:rsid w:val="009437D2"/>
    <w:rsid w:val="00950064"/>
    <w:rsid w:val="00951213"/>
    <w:rsid w:val="00951783"/>
    <w:rsid w:val="0095476B"/>
    <w:rsid w:val="0095599D"/>
    <w:rsid w:val="0095665F"/>
    <w:rsid w:val="00956A1D"/>
    <w:rsid w:val="00957569"/>
    <w:rsid w:val="00962431"/>
    <w:rsid w:val="00962CB6"/>
    <w:rsid w:val="009662D9"/>
    <w:rsid w:val="00966B9D"/>
    <w:rsid w:val="00967098"/>
    <w:rsid w:val="009730B9"/>
    <w:rsid w:val="0097419C"/>
    <w:rsid w:val="00977569"/>
    <w:rsid w:val="00985BAE"/>
    <w:rsid w:val="009935DE"/>
    <w:rsid w:val="00994AD4"/>
    <w:rsid w:val="00996942"/>
    <w:rsid w:val="00997BE0"/>
    <w:rsid w:val="009A0A0B"/>
    <w:rsid w:val="009A0C9E"/>
    <w:rsid w:val="009A0E4A"/>
    <w:rsid w:val="009A5A23"/>
    <w:rsid w:val="009A6A36"/>
    <w:rsid w:val="009A6F5E"/>
    <w:rsid w:val="009A7BE9"/>
    <w:rsid w:val="009B2916"/>
    <w:rsid w:val="009B6ECF"/>
    <w:rsid w:val="009B7A8A"/>
    <w:rsid w:val="009C13D7"/>
    <w:rsid w:val="009C504F"/>
    <w:rsid w:val="009D0B32"/>
    <w:rsid w:val="009D0FD1"/>
    <w:rsid w:val="009D4D29"/>
    <w:rsid w:val="009D5CD0"/>
    <w:rsid w:val="00A0136D"/>
    <w:rsid w:val="00A0585A"/>
    <w:rsid w:val="00A1165B"/>
    <w:rsid w:val="00A24ADE"/>
    <w:rsid w:val="00A3282B"/>
    <w:rsid w:val="00A3665D"/>
    <w:rsid w:val="00A40AB2"/>
    <w:rsid w:val="00A43B63"/>
    <w:rsid w:val="00A445F1"/>
    <w:rsid w:val="00A44E26"/>
    <w:rsid w:val="00A46258"/>
    <w:rsid w:val="00A466BC"/>
    <w:rsid w:val="00A47A99"/>
    <w:rsid w:val="00A54913"/>
    <w:rsid w:val="00A55E79"/>
    <w:rsid w:val="00A6266F"/>
    <w:rsid w:val="00A710CD"/>
    <w:rsid w:val="00A71229"/>
    <w:rsid w:val="00A712E5"/>
    <w:rsid w:val="00A7381E"/>
    <w:rsid w:val="00A805C2"/>
    <w:rsid w:val="00A82363"/>
    <w:rsid w:val="00A9068E"/>
    <w:rsid w:val="00A94322"/>
    <w:rsid w:val="00A944B7"/>
    <w:rsid w:val="00AA1BF8"/>
    <w:rsid w:val="00AA40F9"/>
    <w:rsid w:val="00AB13FB"/>
    <w:rsid w:val="00AC1429"/>
    <w:rsid w:val="00AC24B0"/>
    <w:rsid w:val="00AC2A78"/>
    <w:rsid w:val="00AC41A8"/>
    <w:rsid w:val="00AC559A"/>
    <w:rsid w:val="00AC794A"/>
    <w:rsid w:val="00AD3B90"/>
    <w:rsid w:val="00AD57B8"/>
    <w:rsid w:val="00AE6815"/>
    <w:rsid w:val="00AF37C2"/>
    <w:rsid w:val="00AF507E"/>
    <w:rsid w:val="00AF5546"/>
    <w:rsid w:val="00AF7CE2"/>
    <w:rsid w:val="00B002E2"/>
    <w:rsid w:val="00B07867"/>
    <w:rsid w:val="00B114E7"/>
    <w:rsid w:val="00B12501"/>
    <w:rsid w:val="00B12F3C"/>
    <w:rsid w:val="00B1360E"/>
    <w:rsid w:val="00B1781E"/>
    <w:rsid w:val="00B252D7"/>
    <w:rsid w:val="00B25C1F"/>
    <w:rsid w:val="00B354CA"/>
    <w:rsid w:val="00B40E86"/>
    <w:rsid w:val="00B424A6"/>
    <w:rsid w:val="00B45AB6"/>
    <w:rsid w:val="00B466B2"/>
    <w:rsid w:val="00B479E3"/>
    <w:rsid w:val="00B501AD"/>
    <w:rsid w:val="00B54C97"/>
    <w:rsid w:val="00B55D25"/>
    <w:rsid w:val="00B60A0F"/>
    <w:rsid w:val="00B61A73"/>
    <w:rsid w:val="00B62D46"/>
    <w:rsid w:val="00B63870"/>
    <w:rsid w:val="00B63AB4"/>
    <w:rsid w:val="00B650B9"/>
    <w:rsid w:val="00B73316"/>
    <w:rsid w:val="00B806DE"/>
    <w:rsid w:val="00B819E0"/>
    <w:rsid w:val="00B82173"/>
    <w:rsid w:val="00B841A4"/>
    <w:rsid w:val="00B900FA"/>
    <w:rsid w:val="00B914DD"/>
    <w:rsid w:val="00B93A84"/>
    <w:rsid w:val="00B94DEE"/>
    <w:rsid w:val="00B94E5D"/>
    <w:rsid w:val="00B9721E"/>
    <w:rsid w:val="00B97626"/>
    <w:rsid w:val="00BA1127"/>
    <w:rsid w:val="00BA39EE"/>
    <w:rsid w:val="00BA7C12"/>
    <w:rsid w:val="00BB4E22"/>
    <w:rsid w:val="00BB5925"/>
    <w:rsid w:val="00BB6126"/>
    <w:rsid w:val="00BC0391"/>
    <w:rsid w:val="00BC5AEE"/>
    <w:rsid w:val="00BC6882"/>
    <w:rsid w:val="00BC69A9"/>
    <w:rsid w:val="00BC7FD7"/>
    <w:rsid w:val="00BD03F2"/>
    <w:rsid w:val="00BD1AE7"/>
    <w:rsid w:val="00BD38D7"/>
    <w:rsid w:val="00BD4048"/>
    <w:rsid w:val="00BD43E9"/>
    <w:rsid w:val="00BE2C8A"/>
    <w:rsid w:val="00BE3160"/>
    <w:rsid w:val="00BE48C6"/>
    <w:rsid w:val="00BE6696"/>
    <w:rsid w:val="00C05F6B"/>
    <w:rsid w:val="00C074AA"/>
    <w:rsid w:val="00C10C0B"/>
    <w:rsid w:val="00C117EB"/>
    <w:rsid w:val="00C1597F"/>
    <w:rsid w:val="00C17CF6"/>
    <w:rsid w:val="00C17FCA"/>
    <w:rsid w:val="00C206DA"/>
    <w:rsid w:val="00C235CA"/>
    <w:rsid w:val="00C24F1A"/>
    <w:rsid w:val="00C252C1"/>
    <w:rsid w:val="00C26BF6"/>
    <w:rsid w:val="00C3060C"/>
    <w:rsid w:val="00C32C72"/>
    <w:rsid w:val="00C344CE"/>
    <w:rsid w:val="00C34539"/>
    <w:rsid w:val="00C36F16"/>
    <w:rsid w:val="00C37F87"/>
    <w:rsid w:val="00C45ABD"/>
    <w:rsid w:val="00C45C12"/>
    <w:rsid w:val="00C47E35"/>
    <w:rsid w:val="00C47ED7"/>
    <w:rsid w:val="00C53056"/>
    <w:rsid w:val="00C53FCB"/>
    <w:rsid w:val="00C57C6F"/>
    <w:rsid w:val="00C60929"/>
    <w:rsid w:val="00C65D8B"/>
    <w:rsid w:val="00C661C7"/>
    <w:rsid w:val="00C70121"/>
    <w:rsid w:val="00C70697"/>
    <w:rsid w:val="00C71245"/>
    <w:rsid w:val="00C719D1"/>
    <w:rsid w:val="00C72C48"/>
    <w:rsid w:val="00C73893"/>
    <w:rsid w:val="00C81DAF"/>
    <w:rsid w:val="00C950D9"/>
    <w:rsid w:val="00C954B4"/>
    <w:rsid w:val="00CA00E0"/>
    <w:rsid w:val="00CA13E7"/>
    <w:rsid w:val="00CB6AEB"/>
    <w:rsid w:val="00CC02E4"/>
    <w:rsid w:val="00CC490C"/>
    <w:rsid w:val="00CC4A10"/>
    <w:rsid w:val="00CC6711"/>
    <w:rsid w:val="00CD3D8C"/>
    <w:rsid w:val="00CD59BD"/>
    <w:rsid w:val="00CE2E65"/>
    <w:rsid w:val="00CE575D"/>
    <w:rsid w:val="00D004B2"/>
    <w:rsid w:val="00D02C7B"/>
    <w:rsid w:val="00D1268E"/>
    <w:rsid w:val="00D12D3E"/>
    <w:rsid w:val="00D133B5"/>
    <w:rsid w:val="00D17504"/>
    <w:rsid w:val="00D2508F"/>
    <w:rsid w:val="00D25855"/>
    <w:rsid w:val="00D306E4"/>
    <w:rsid w:val="00D406ED"/>
    <w:rsid w:val="00D433A9"/>
    <w:rsid w:val="00D4456E"/>
    <w:rsid w:val="00D45F1F"/>
    <w:rsid w:val="00D57266"/>
    <w:rsid w:val="00D60DB2"/>
    <w:rsid w:val="00D60E68"/>
    <w:rsid w:val="00D60F56"/>
    <w:rsid w:val="00D63AA2"/>
    <w:rsid w:val="00D6456E"/>
    <w:rsid w:val="00D74E84"/>
    <w:rsid w:val="00D83A12"/>
    <w:rsid w:val="00D8469D"/>
    <w:rsid w:val="00D87C78"/>
    <w:rsid w:val="00D9236D"/>
    <w:rsid w:val="00D93CA5"/>
    <w:rsid w:val="00D94170"/>
    <w:rsid w:val="00D9470E"/>
    <w:rsid w:val="00D9694E"/>
    <w:rsid w:val="00DA0E78"/>
    <w:rsid w:val="00DA1881"/>
    <w:rsid w:val="00DA55C3"/>
    <w:rsid w:val="00DB4F86"/>
    <w:rsid w:val="00DB6B96"/>
    <w:rsid w:val="00DB6F71"/>
    <w:rsid w:val="00DC3C82"/>
    <w:rsid w:val="00DD10BE"/>
    <w:rsid w:val="00DD27E7"/>
    <w:rsid w:val="00DE0AA7"/>
    <w:rsid w:val="00DE0DB1"/>
    <w:rsid w:val="00DE4252"/>
    <w:rsid w:val="00DE5B5E"/>
    <w:rsid w:val="00DF152C"/>
    <w:rsid w:val="00DF3A11"/>
    <w:rsid w:val="00DF4D2E"/>
    <w:rsid w:val="00DF5F03"/>
    <w:rsid w:val="00DF7654"/>
    <w:rsid w:val="00E01185"/>
    <w:rsid w:val="00E013AE"/>
    <w:rsid w:val="00E02647"/>
    <w:rsid w:val="00E0424F"/>
    <w:rsid w:val="00E05BB6"/>
    <w:rsid w:val="00E10E04"/>
    <w:rsid w:val="00E1118E"/>
    <w:rsid w:val="00E154CC"/>
    <w:rsid w:val="00E32F48"/>
    <w:rsid w:val="00E36F2C"/>
    <w:rsid w:val="00E37B7E"/>
    <w:rsid w:val="00E407C7"/>
    <w:rsid w:val="00E43DF5"/>
    <w:rsid w:val="00E47659"/>
    <w:rsid w:val="00E643D4"/>
    <w:rsid w:val="00E745C4"/>
    <w:rsid w:val="00E82B9D"/>
    <w:rsid w:val="00E904CB"/>
    <w:rsid w:val="00E904FA"/>
    <w:rsid w:val="00EA1936"/>
    <w:rsid w:val="00EA4D0E"/>
    <w:rsid w:val="00EA5943"/>
    <w:rsid w:val="00EB412D"/>
    <w:rsid w:val="00EB461F"/>
    <w:rsid w:val="00EB690E"/>
    <w:rsid w:val="00EC2BF2"/>
    <w:rsid w:val="00ED0E15"/>
    <w:rsid w:val="00ED1D1D"/>
    <w:rsid w:val="00ED296F"/>
    <w:rsid w:val="00ED4DA0"/>
    <w:rsid w:val="00ED62E7"/>
    <w:rsid w:val="00EE0FFB"/>
    <w:rsid w:val="00EE1814"/>
    <w:rsid w:val="00EE342E"/>
    <w:rsid w:val="00EE7DCC"/>
    <w:rsid w:val="00EF0D5E"/>
    <w:rsid w:val="00EF1C07"/>
    <w:rsid w:val="00EF2AB3"/>
    <w:rsid w:val="00F003CB"/>
    <w:rsid w:val="00F0385E"/>
    <w:rsid w:val="00F04030"/>
    <w:rsid w:val="00F128C6"/>
    <w:rsid w:val="00F12FF9"/>
    <w:rsid w:val="00F152AD"/>
    <w:rsid w:val="00F16730"/>
    <w:rsid w:val="00F17E02"/>
    <w:rsid w:val="00F237B2"/>
    <w:rsid w:val="00F27302"/>
    <w:rsid w:val="00F31393"/>
    <w:rsid w:val="00F32DFB"/>
    <w:rsid w:val="00F341F0"/>
    <w:rsid w:val="00F366D8"/>
    <w:rsid w:val="00F372FB"/>
    <w:rsid w:val="00F42BDC"/>
    <w:rsid w:val="00F516E8"/>
    <w:rsid w:val="00F54FD7"/>
    <w:rsid w:val="00F63053"/>
    <w:rsid w:val="00F704D8"/>
    <w:rsid w:val="00F71F8E"/>
    <w:rsid w:val="00F72E2C"/>
    <w:rsid w:val="00F730AD"/>
    <w:rsid w:val="00F73CDD"/>
    <w:rsid w:val="00F74EB0"/>
    <w:rsid w:val="00F76894"/>
    <w:rsid w:val="00F7728E"/>
    <w:rsid w:val="00F824C1"/>
    <w:rsid w:val="00F83DB5"/>
    <w:rsid w:val="00F853AB"/>
    <w:rsid w:val="00F87DEF"/>
    <w:rsid w:val="00F94BDA"/>
    <w:rsid w:val="00F95A39"/>
    <w:rsid w:val="00F95D11"/>
    <w:rsid w:val="00FA1868"/>
    <w:rsid w:val="00FA3911"/>
    <w:rsid w:val="00FA4145"/>
    <w:rsid w:val="00FA6576"/>
    <w:rsid w:val="00FA6E34"/>
    <w:rsid w:val="00FB0F92"/>
    <w:rsid w:val="00FC4AE3"/>
    <w:rsid w:val="00FC5B94"/>
    <w:rsid w:val="00FC6BA4"/>
    <w:rsid w:val="00FD10FE"/>
    <w:rsid w:val="00FE07AE"/>
    <w:rsid w:val="00FE463C"/>
    <w:rsid w:val="00F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05CD03"/>
  <w15:docId w15:val="{749739A7-D339-43A5-9AC0-C0FDBF9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5F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FB0F92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FB0F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0F92"/>
  </w:style>
  <w:style w:type="character" w:customStyle="1" w:styleId="WW-Absatz-Standardschriftart">
    <w:name w:val="WW-Absatz-Standardschriftart"/>
    <w:rsid w:val="00FB0F92"/>
  </w:style>
  <w:style w:type="character" w:customStyle="1" w:styleId="WW-Absatz-Standardschriftart1">
    <w:name w:val="WW-Absatz-Standardschriftart1"/>
    <w:rsid w:val="00FB0F92"/>
  </w:style>
  <w:style w:type="character" w:customStyle="1" w:styleId="WW-Absatz-Standardschriftart11">
    <w:name w:val="WW-Absatz-Standardschriftart11"/>
    <w:rsid w:val="00FB0F92"/>
  </w:style>
  <w:style w:type="character" w:customStyle="1" w:styleId="WW-Absatz-Standardschriftart111">
    <w:name w:val="WW-Absatz-Standardschriftart111"/>
    <w:rsid w:val="00FB0F92"/>
  </w:style>
  <w:style w:type="character" w:customStyle="1" w:styleId="WW-Absatz-Standardschriftart1111">
    <w:name w:val="WW-Absatz-Standardschriftart1111"/>
    <w:rsid w:val="00FB0F92"/>
  </w:style>
  <w:style w:type="character" w:customStyle="1" w:styleId="10">
    <w:name w:val="Основной шрифт абзаца1"/>
    <w:rsid w:val="00FB0F92"/>
  </w:style>
  <w:style w:type="character" w:customStyle="1" w:styleId="a3">
    <w:name w:val="Символ нумерации"/>
    <w:rsid w:val="00FB0F92"/>
  </w:style>
  <w:style w:type="paragraph" w:customStyle="1" w:styleId="11">
    <w:name w:val="Заголовок1"/>
    <w:basedOn w:val="a"/>
    <w:next w:val="a4"/>
    <w:rsid w:val="00FB0F9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rsid w:val="00FB0F92"/>
    <w:pPr>
      <w:spacing w:after="120"/>
    </w:pPr>
  </w:style>
  <w:style w:type="paragraph" w:styleId="a6">
    <w:name w:val="List"/>
    <w:basedOn w:val="a4"/>
    <w:rsid w:val="00FB0F92"/>
    <w:rPr>
      <w:rFonts w:cs="Tahoma"/>
    </w:rPr>
  </w:style>
  <w:style w:type="paragraph" w:customStyle="1" w:styleId="12">
    <w:name w:val="Название1"/>
    <w:basedOn w:val="a"/>
    <w:rsid w:val="00FB0F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FB0F92"/>
    <w:pPr>
      <w:suppressLineNumbers/>
    </w:pPr>
    <w:rPr>
      <w:rFonts w:cs="Tahoma"/>
    </w:rPr>
  </w:style>
  <w:style w:type="paragraph" w:styleId="a7">
    <w:name w:val="Balloon Text"/>
    <w:basedOn w:val="a"/>
    <w:rsid w:val="00FB0F92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B0F92"/>
    <w:pPr>
      <w:suppressLineNumbers/>
    </w:pPr>
  </w:style>
  <w:style w:type="paragraph" w:customStyle="1" w:styleId="a9">
    <w:name w:val="Заголовок таблицы"/>
    <w:basedOn w:val="a8"/>
    <w:rsid w:val="00FB0F92"/>
    <w:pPr>
      <w:jc w:val="center"/>
    </w:pPr>
    <w:rPr>
      <w:b/>
      <w:bCs/>
    </w:rPr>
  </w:style>
  <w:style w:type="paragraph" w:customStyle="1" w:styleId="14">
    <w:name w:val="Обычный1"/>
    <w:rsid w:val="00FB0F92"/>
    <w:pPr>
      <w:widowControl w:val="0"/>
      <w:suppressAutoHyphens/>
      <w:snapToGrid w:val="0"/>
      <w:spacing w:line="372" w:lineRule="auto"/>
      <w:ind w:firstLine="740"/>
    </w:pPr>
    <w:rPr>
      <w:rFonts w:ascii="Courier New" w:eastAsia="Arial" w:hAnsi="Courier New"/>
      <w:lang w:eastAsia="ar-SA"/>
    </w:rPr>
  </w:style>
  <w:style w:type="character" w:customStyle="1" w:styleId="a5">
    <w:name w:val="Основной текст Знак"/>
    <w:link w:val="a4"/>
    <w:rsid w:val="00DA0E78"/>
    <w:rPr>
      <w:lang w:eastAsia="ar-SA"/>
    </w:rPr>
  </w:style>
  <w:style w:type="paragraph" w:customStyle="1" w:styleId="ConsPlusNonformat">
    <w:name w:val="ConsPlusNonformat"/>
    <w:rsid w:val="001F3834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table" w:styleId="aa">
    <w:name w:val="Table Grid"/>
    <w:basedOn w:val="a1"/>
    <w:uiPriority w:val="59"/>
    <w:rsid w:val="0088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55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114B-5596-4CC3-A3C4-7DCD2F6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Светлана Юрьевна Турлак</cp:lastModifiedBy>
  <cp:revision>4</cp:revision>
  <cp:lastPrinted>2025-08-04T12:50:00Z</cp:lastPrinted>
  <dcterms:created xsi:type="dcterms:W3CDTF">2025-09-01T05:29:00Z</dcterms:created>
  <dcterms:modified xsi:type="dcterms:W3CDTF">2025-09-02T09:33:00Z</dcterms:modified>
</cp:coreProperties>
</file>