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5807E" w14:textId="77777777" w:rsidR="009911C5" w:rsidRPr="004964A9" w:rsidRDefault="007B1404" w:rsidP="007B140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 ПОДЛЕЖИТ ВКЛЮЧЕНИЮ В РЕГИСТР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="009911C5">
        <w:rPr>
          <w:rFonts w:ascii="Arial" w:hAnsi="Arial" w:cs="Arial"/>
          <w:sz w:val="28"/>
          <w:szCs w:val="28"/>
        </w:rPr>
        <w:t>Проект</w:t>
      </w:r>
    </w:p>
    <w:p w14:paraId="56FF3578" w14:textId="77777777" w:rsidR="0097663B" w:rsidRDefault="0097663B" w:rsidP="009911C5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</w:p>
    <w:p w14:paraId="17B31251" w14:textId="77777777" w:rsidR="009911C5" w:rsidRDefault="009911C5" w:rsidP="009911C5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  <w:r w:rsidRPr="009E670C">
        <w:rPr>
          <w:rFonts w:ascii="Arial" w:hAnsi="Arial" w:cs="Arial"/>
          <w:b/>
          <w:sz w:val="28"/>
          <w:szCs w:val="28"/>
        </w:rPr>
        <w:t xml:space="preserve">Решение </w:t>
      </w:r>
    </w:p>
    <w:p w14:paraId="4BD2591C" w14:textId="77777777" w:rsidR="009911C5" w:rsidRDefault="009911C5" w:rsidP="009911C5">
      <w:pPr>
        <w:ind w:firstLine="708"/>
      </w:pPr>
    </w:p>
    <w:p w14:paraId="5FB15D0A" w14:textId="77777777" w:rsidR="009911C5" w:rsidRDefault="009911C5" w:rsidP="009911C5">
      <w:pPr>
        <w:ind w:firstLine="708"/>
      </w:pPr>
    </w:p>
    <w:p w14:paraId="324B289E" w14:textId="77777777" w:rsidR="009911C5" w:rsidRPr="00BB6272" w:rsidRDefault="009911C5" w:rsidP="009911C5">
      <w:pPr>
        <w:ind w:firstLine="708"/>
        <w:rPr>
          <w:rFonts w:ascii="Arial" w:hAnsi="Arial" w:cs="Arial"/>
          <w:sz w:val="28"/>
          <w:szCs w:val="28"/>
        </w:rPr>
      </w:pPr>
      <w:r w:rsidRPr="00BB6272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«___»____________</w:t>
      </w:r>
      <w:r w:rsidRPr="00BB6272">
        <w:rPr>
          <w:rFonts w:ascii="Arial" w:hAnsi="Arial" w:cs="Arial"/>
          <w:sz w:val="28"/>
          <w:szCs w:val="28"/>
        </w:rPr>
        <w:t xml:space="preserve"> 202</w:t>
      </w:r>
      <w:r w:rsidR="00855BD4">
        <w:rPr>
          <w:rFonts w:ascii="Arial" w:hAnsi="Arial" w:cs="Arial"/>
          <w:sz w:val="28"/>
          <w:szCs w:val="28"/>
        </w:rPr>
        <w:t>4</w:t>
      </w:r>
      <w:r w:rsidRPr="00BB6272">
        <w:rPr>
          <w:rFonts w:ascii="Arial" w:hAnsi="Arial" w:cs="Arial"/>
          <w:sz w:val="28"/>
          <w:szCs w:val="28"/>
        </w:rPr>
        <w:t xml:space="preserve"> года </w:t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  <w:t xml:space="preserve">№ </w:t>
      </w:r>
    </w:p>
    <w:p w14:paraId="08620307" w14:textId="77777777" w:rsidR="00E003C0" w:rsidRPr="00DD0377" w:rsidRDefault="00E003C0" w:rsidP="00E003C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331ADDEA" w14:textId="77777777" w:rsidR="009911C5" w:rsidRPr="00DD0377" w:rsidRDefault="009911C5" w:rsidP="00E003C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28C02098" w14:textId="77777777" w:rsidR="00DD0377" w:rsidRPr="00DD0377" w:rsidRDefault="00DD0377" w:rsidP="00DD0377">
      <w:pPr>
        <w:rPr>
          <w:rFonts w:ascii="Arial" w:hAnsi="Arial" w:cs="Arial"/>
          <w:sz w:val="28"/>
          <w:szCs w:val="28"/>
        </w:rPr>
      </w:pPr>
    </w:p>
    <w:p w14:paraId="6DAF1EBD" w14:textId="77777777" w:rsidR="00D04D2B" w:rsidRDefault="00DD0377" w:rsidP="00D04D2B">
      <w:pPr>
        <w:shd w:val="clear" w:color="auto" w:fill="FFFFFF"/>
        <w:rPr>
          <w:rFonts w:ascii="Arial" w:hAnsi="Arial" w:cs="Arial"/>
          <w:bCs/>
          <w:color w:val="222222"/>
          <w:sz w:val="28"/>
          <w:szCs w:val="28"/>
        </w:rPr>
      </w:pPr>
      <w:r w:rsidRPr="00DD0377">
        <w:rPr>
          <w:rFonts w:ascii="Arial" w:hAnsi="Arial" w:cs="Arial"/>
          <w:bCs/>
          <w:color w:val="222222"/>
          <w:sz w:val="28"/>
          <w:szCs w:val="28"/>
        </w:rPr>
        <w:t xml:space="preserve">О </w:t>
      </w:r>
      <w:r w:rsidR="00D04D2B">
        <w:rPr>
          <w:rFonts w:ascii="Arial" w:hAnsi="Arial" w:cs="Arial"/>
          <w:bCs/>
          <w:color w:val="222222"/>
          <w:sz w:val="28"/>
          <w:szCs w:val="28"/>
        </w:rPr>
        <w:t xml:space="preserve">награждении Почетной грамотой </w:t>
      </w:r>
    </w:p>
    <w:p w14:paraId="62AE42BA" w14:textId="213989DF" w:rsidR="00DD0377" w:rsidRPr="00DD0377" w:rsidRDefault="00D04D2B" w:rsidP="00D04D2B">
      <w:pPr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bCs/>
          <w:color w:val="222222"/>
          <w:sz w:val="28"/>
          <w:szCs w:val="28"/>
        </w:rPr>
        <w:t xml:space="preserve">города Воткинска </w:t>
      </w:r>
      <w:proofErr w:type="spellStart"/>
      <w:r w:rsidR="008230B0">
        <w:rPr>
          <w:rFonts w:ascii="Arial" w:hAnsi="Arial" w:cs="Arial"/>
          <w:bCs/>
          <w:color w:val="222222"/>
          <w:sz w:val="28"/>
          <w:szCs w:val="28"/>
        </w:rPr>
        <w:t>Косачевой</w:t>
      </w:r>
      <w:proofErr w:type="spellEnd"/>
      <w:r w:rsidR="008230B0">
        <w:rPr>
          <w:rFonts w:ascii="Arial" w:hAnsi="Arial" w:cs="Arial"/>
          <w:bCs/>
          <w:color w:val="222222"/>
          <w:sz w:val="28"/>
          <w:szCs w:val="28"/>
        </w:rPr>
        <w:t xml:space="preserve"> Н.Р.</w:t>
      </w:r>
    </w:p>
    <w:p w14:paraId="5242BC1A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653705D0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0AE6EAA3" w14:textId="77777777" w:rsidR="00DD0377" w:rsidRPr="001C2022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57C41C2C" w14:textId="17E7595E" w:rsidR="00DD0377" w:rsidRPr="001C2022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r w:rsidRPr="001C2022">
        <w:rPr>
          <w:rFonts w:ascii="Arial" w:hAnsi="Arial" w:cs="Arial"/>
          <w:color w:val="222222"/>
          <w:sz w:val="28"/>
          <w:szCs w:val="28"/>
        </w:rPr>
        <w:t xml:space="preserve">Рассмотрев ходатайство </w:t>
      </w:r>
      <w:r w:rsidR="008230B0">
        <w:rPr>
          <w:rFonts w:ascii="Arial" w:hAnsi="Arial" w:cs="Arial"/>
          <w:color w:val="222222"/>
          <w:sz w:val="28"/>
          <w:szCs w:val="28"/>
        </w:rPr>
        <w:t xml:space="preserve">Президиума Воткинской городской </w:t>
      </w:r>
      <w:r w:rsidR="000B72B2">
        <w:rPr>
          <w:rFonts w:ascii="Arial" w:hAnsi="Arial" w:cs="Arial"/>
          <w:color w:val="222222"/>
          <w:sz w:val="28"/>
          <w:szCs w:val="28"/>
        </w:rPr>
        <w:t xml:space="preserve">общественной </w:t>
      </w:r>
      <w:r w:rsidR="008230B0">
        <w:rPr>
          <w:rFonts w:ascii="Arial" w:hAnsi="Arial" w:cs="Arial"/>
          <w:color w:val="222222"/>
          <w:sz w:val="28"/>
          <w:szCs w:val="28"/>
        </w:rPr>
        <w:t>организации ветеранов</w:t>
      </w:r>
      <w:r w:rsidR="00421FA5">
        <w:rPr>
          <w:rFonts w:ascii="Arial" w:hAnsi="Arial" w:cs="Arial"/>
          <w:color w:val="222222"/>
          <w:sz w:val="28"/>
          <w:szCs w:val="28"/>
        </w:rPr>
        <w:t xml:space="preserve"> </w:t>
      </w:r>
      <w:r w:rsidR="000B72B2">
        <w:rPr>
          <w:rFonts w:ascii="Arial" w:hAnsi="Arial" w:cs="Arial"/>
          <w:color w:val="222222"/>
          <w:sz w:val="28"/>
          <w:szCs w:val="28"/>
        </w:rPr>
        <w:t xml:space="preserve">(пенсионеров) войны, труда, вооружённых сил и правоохранительных органов </w:t>
      </w:r>
      <w:r w:rsidRPr="001C2022">
        <w:rPr>
          <w:rFonts w:ascii="Arial" w:hAnsi="Arial" w:cs="Arial"/>
          <w:color w:val="222222"/>
          <w:sz w:val="28"/>
          <w:szCs w:val="28"/>
        </w:rPr>
        <w:t xml:space="preserve">о 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 xml:space="preserve">награждении </w:t>
      </w:r>
      <w:proofErr w:type="spellStart"/>
      <w:r w:rsidR="008230B0">
        <w:rPr>
          <w:rFonts w:ascii="Arial" w:hAnsi="Arial" w:cs="Arial"/>
          <w:color w:val="222222"/>
          <w:sz w:val="28"/>
          <w:szCs w:val="28"/>
        </w:rPr>
        <w:t>Косачевой</w:t>
      </w:r>
      <w:proofErr w:type="spellEnd"/>
      <w:r w:rsidR="008230B0">
        <w:rPr>
          <w:rFonts w:ascii="Arial" w:hAnsi="Arial" w:cs="Arial"/>
          <w:color w:val="222222"/>
          <w:sz w:val="28"/>
          <w:szCs w:val="28"/>
        </w:rPr>
        <w:t xml:space="preserve"> Н.Р.</w:t>
      </w:r>
      <w:r w:rsidR="00B8010F">
        <w:rPr>
          <w:rFonts w:ascii="Arial" w:hAnsi="Arial" w:cs="Arial"/>
          <w:color w:val="222222"/>
          <w:sz w:val="28"/>
          <w:szCs w:val="28"/>
        </w:rPr>
        <w:t xml:space="preserve"> 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>Почетной грамотой города Воткинска,</w:t>
      </w:r>
      <w:r w:rsidR="006E2048">
        <w:rPr>
          <w:rFonts w:ascii="Arial" w:hAnsi="Arial" w:cs="Arial"/>
          <w:color w:val="222222"/>
          <w:sz w:val="28"/>
          <w:szCs w:val="28"/>
        </w:rPr>
        <w:t xml:space="preserve"> </w:t>
      </w:r>
      <w:r w:rsidRPr="001C2022">
        <w:rPr>
          <w:rFonts w:ascii="Arial" w:hAnsi="Arial" w:cs="Arial"/>
          <w:color w:val="222222"/>
          <w:sz w:val="28"/>
          <w:szCs w:val="28"/>
        </w:rPr>
        <w:t>руководствуясь Уставом муниципального образования «Город Во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>ткинск», Положением «О Почетной грамоте</w:t>
      </w:r>
      <w:r w:rsidRPr="001C2022">
        <w:rPr>
          <w:rFonts w:ascii="Arial" w:hAnsi="Arial" w:cs="Arial"/>
          <w:color w:val="222222"/>
          <w:sz w:val="28"/>
          <w:szCs w:val="28"/>
        </w:rPr>
        <w:t xml:space="preserve"> города Воткинска», Дума решает:</w:t>
      </w:r>
    </w:p>
    <w:p w14:paraId="18C33160" w14:textId="29562557" w:rsidR="000B72B2" w:rsidRPr="001C178C" w:rsidRDefault="000B72B2" w:rsidP="000B72B2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1C178C">
        <w:rPr>
          <w:rFonts w:ascii="Arial" w:hAnsi="Arial" w:cs="Arial"/>
          <w:sz w:val="28"/>
          <w:szCs w:val="28"/>
        </w:rPr>
        <w:t xml:space="preserve">Наградить Почетной грамотой города Воткинска </w:t>
      </w:r>
      <w:r w:rsidR="00667A6B" w:rsidRPr="001C178C">
        <w:rPr>
          <w:rFonts w:ascii="Arial" w:hAnsi="Arial" w:cs="Arial"/>
          <w:sz w:val="28"/>
          <w:szCs w:val="28"/>
        </w:rPr>
        <w:t xml:space="preserve">за </w:t>
      </w:r>
      <w:r w:rsidR="00667A6B" w:rsidRPr="001C178C">
        <w:rPr>
          <w:rFonts w:ascii="Helvetica" w:hAnsi="Helvetica"/>
          <w:color w:val="1A1A1A"/>
          <w:sz w:val="28"/>
          <w:szCs w:val="28"/>
          <w:shd w:val="clear" w:color="auto" w:fill="FFFFFF"/>
        </w:rPr>
        <w:t>значительные заслуги в области воспитания детей и молодежи</w:t>
      </w:r>
      <w:r w:rsidR="00667A6B" w:rsidRPr="001C178C">
        <w:rPr>
          <w:rFonts w:ascii="Arial" w:hAnsi="Arial" w:cs="Arial"/>
          <w:sz w:val="28"/>
          <w:szCs w:val="28"/>
        </w:rPr>
        <w:t xml:space="preserve"> и</w:t>
      </w:r>
      <w:r w:rsidRPr="001C178C">
        <w:rPr>
          <w:rFonts w:ascii="Arial" w:hAnsi="Arial" w:cs="Arial"/>
          <w:sz w:val="28"/>
          <w:szCs w:val="28"/>
        </w:rPr>
        <w:t xml:space="preserve"> активную </w:t>
      </w:r>
      <w:r w:rsidR="00667A6B" w:rsidRPr="001C178C">
        <w:rPr>
          <w:rFonts w:ascii="Arial" w:hAnsi="Arial" w:cs="Arial"/>
          <w:sz w:val="28"/>
          <w:szCs w:val="28"/>
        </w:rPr>
        <w:t>общественную работу</w:t>
      </w:r>
      <w:r w:rsidRPr="001C178C">
        <w:rPr>
          <w:rFonts w:ascii="Arial" w:hAnsi="Arial" w:cs="Arial"/>
          <w:sz w:val="28"/>
          <w:szCs w:val="28"/>
        </w:rPr>
        <w:t xml:space="preserve"> в Воткинской городской общественной организации ветеранов (пенсионеров) войны, труда, вооружённых сил и правоохранительных органов Косачеву Надежду Рудольфовну.</w:t>
      </w:r>
    </w:p>
    <w:p w14:paraId="0D0FEF6C" w14:textId="77777777" w:rsidR="00E003C0" w:rsidRPr="00667A6B" w:rsidRDefault="00E003C0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3760A71A" w14:textId="77777777" w:rsidR="00865248" w:rsidRPr="001C2022" w:rsidRDefault="00865248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11F75203" w14:textId="77777777" w:rsidR="004A7136" w:rsidRPr="001C2022" w:rsidRDefault="004A7136" w:rsidP="004A7136">
      <w:pPr>
        <w:tabs>
          <w:tab w:val="left" w:pos="6804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1C2022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14:paraId="5811EE18" w14:textId="77777777" w:rsidR="004A7136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Думы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3B0DAC" w:rsidRPr="00DD0377">
        <w:rPr>
          <w:rFonts w:ascii="Arial" w:hAnsi="Arial" w:cs="Arial"/>
          <w:sz w:val="28"/>
          <w:szCs w:val="28"/>
        </w:rPr>
        <w:t>А.Д. Пищиков</w:t>
      </w:r>
    </w:p>
    <w:p w14:paraId="42E7E09E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4A0D554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3924DFBE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6A848E6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</w:t>
      </w:r>
    </w:p>
    <w:p w14:paraId="6E7C99F2" w14:textId="77777777" w:rsidR="00D37507" w:rsidRPr="00D37507" w:rsidRDefault="000B72B2" w:rsidP="00D37507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D37507">
        <w:rPr>
          <w:rFonts w:ascii="Arial" w:hAnsi="Arial" w:cs="Arial"/>
          <w:sz w:val="28"/>
          <w:szCs w:val="28"/>
        </w:rPr>
        <w:t xml:space="preserve">Комиссия по </w:t>
      </w:r>
      <w:r w:rsidR="00D37507" w:rsidRPr="00D37507">
        <w:rPr>
          <w:rFonts w:ascii="Arial" w:hAnsi="Arial" w:cs="Arial"/>
          <w:sz w:val="28"/>
          <w:szCs w:val="28"/>
        </w:rPr>
        <w:t xml:space="preserve">социальным вопросам </w:t>
      </w:r>
    </w:p>
    <w:p w14:paraId="02B19150" w14:textId="24AE0CB7" w:rsidR="00922AF9" w:rsidRPr="00D37507" w:rsidRDefault="00D37507" w:rsidP="00D37507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D37507">
        <w:rPr>
          <w:rFonts w:ascii="Arial" w:hAnsi="Arial" w:cs="Arial"/>
          <w:sz w:val="28"/>
          <w:szCs w:val="28"/>
        </w:rPr>
        <w:t>и молодежной политике</w:t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C566B4" w:rsidRPr="00D37507">
        <w:rPr>
          <w:rFonts w:ascii="Arial" w:hAnsi="Arial" w:cs="Arial"/>
          <w:sz w:val="28"/>
          <w:szCs w:val="28"/>
        </w:rPr>
        <w:tab/>
      </w:r>
      <w:r w:rsidR="00922AF9" w:rsidRPr="00D37507">
        <w:rPr>
          <w:rFonts w:ascii="Arial" w:hAnsi="Arial" w:cs="Arial"/>
          <w:sz w:val="28"/>
          <w:szCs w:val="28"/>
        </w:rPr>
        <w:t>протокол от</w:t>
      </w:r>
      <w:r w:rsidR="00534689" w:rsidRPr="00D37507">
        <w:rPr>
          <w:rFonts w:ascii="Arial" w:hAnsi="Arial" w:cs="Arial"/>
          <w:sz w:val="28"/>
          <w:szCs w:val="28"/>
        </w:rPr>
        <w:t xml:space="preserve"> </w:t>
      </w:r>
    </w:p>
    <w:p w14:paraId="71205DD6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01BCC84B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25C9EDE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подготовлен</w:t>
      </w:r>
    </w:p>
    <w:p w14:paraId="76477846" w14:textId="7EB73313" w:rsidR="00922AF9" w:rsidRDefault="00B8010F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отделом </w:t>
      </w:r>
      <w:proofErr w:type="gramStart"/>
      <w:r w:rsidR="00543750">
        <w:rPr>
          <w:rFonts w:ascii="Arial" w:hAnsi="Arial" w:cs="Arial"/>
          <w:sz w:val="28"/>
          <w:szCs w:val="28"/>
        </w:rPr>
        <w:t>ДО</w:t>
      </w:r>
      <w:proofErr w:type="gramEnd"/>
    </w:p>
    <w:p w14:paraId="2EDE0D2B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4266FA00" w14:textId="496A4097" w:rsidR="00B8010F" w:rsidRDefault="00922AF9" w:rsidP="000B72B2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</w:t>
      </w:r>
      <w:r w:rsidR="00E05FE1">
        <w:rPr>
          <w:rFonts w:ascii="Arial" w:hAnsi="Arial" w:cs="Arial"/>
          <w:sz w:val="28"/>
          <w:szCs w:val="28"/>
        </w:rPr>
        <w:t xml:space="preserve"> </w:t>
      </w:r>
      <w:r w:rsidR="00543750">
        <w:rPr>
          <w:rFonts w:ascii="Arial" w:hAnsi="Arial" w:cs="Arial"/>
          <w:sz w:val="28"/>
          <w:szCs w:val="28"/>
        </w:rPr>
        <w:t>сектора</w:t>
      </w:r>
      <w:r>
        <w:rPr>
          <w:rFonts w:ascii="Arial" w:hAnsi="Arial" w:cs="Arial"/>
          <w:sz w:val="28"/>
          <w:szCs w:val="28"/>
        </w:rPr>
        <w:tab/>
      </w:r>
      <w:proofErr w:type="spellStart"/>
      <w:r w:rsidR="00543750">
        <w:rPr>
          <w:rFonts w:ascii="Arial" w:hAnsi="Arial" w:cs="Arial"/>
          <w:sz w:val="28"/>
          <w:szCs w:val="28"/>
        </w:rPr>
        <w:t>Т.Н.</w:t>
      </w:r>
      <w:proofErr w:type="gramStart"/>
      <w:r w:rsidR="00543750">
        <w:rPr>
          <w:rFonts w:ascii="Arial" w:hAnsi="Arial" w:cs="Arial"/>
          <w:sz w:val="28"/>
          <w:szCs w:val="28"/>
        </w:rPr>
        <w:t>Щербатых</w:t>
      </w:r>
      <w:proofErr w:type="spellEnd"/>
      <w:proofErr w:type="gramEnd"/>
    </w:p>
    <w:p w14:paraId="68E37D7C" w14:textId="77777777" w:rsidR="00610E6C" w:rsidRDefault="00610E6C" w:rsidP="000B72B2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7A51E00D" w14:textId="77777777" w:rsidR="00610E6C" w:rsidRDefault="00610E6C" w:rsidP="000B72B2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6BCC5329" w14:textId="77777777" w:rsidR="00610E6C" w:rsidRDefault="00610E6C" w:rsidP="000B72B2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189F359F" w14:textId="77777777" w:rsidR="00610E6C" w:rsidRDefault="00610E6C" w:rsidP="000B72B2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2ED8D3A1" w14:textId="77777777" w:rsidR="00610E6C" w:rsidRDefault="00610E6C" w:rsidP="000B72B2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F3B8A2D" w14:textId="77777777" w:rsidR="00610E6C" w:rsidRDefault="00610E6C" w:rsidP="000B72B2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320D430B" w14:textId="77777777" w:rsidR="00610E6C" w:rsidRDefault="00610E6C" w:rsidP="000B72B2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ABB6497" w14:textId="77777777" w:rsidR="00610E6C" w:rsidRPr="004964A9" w:rsidRDefault="00610E6C" w:rsidP="00610E6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НЕ ПОДЛЕЖИТ ВКЛЮЧЕНИЮ В РЕГИСТР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Проект</w:t>
      </w:r>
    </w:p>
    <w:p w14:paraId="120ED644" w14:textId="77777777" w:rsidR="00610E6C" w:rsidRDefault="00610E6C" w:rsidP="00610E6C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</w:p>
    <w:p w14:paraId="5E3EA746" w14:textId="77777777" w:rsidR="00610E6C" w:rsidRDefault="00610E6C" w:rsidP="00610E6C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  <w:r w:rsidRPr="009E670C">
        <w:rPr>
          <w:rFonts w:ascii="Arial" w:hAnsi="Arial" w:cs="Arial"/>
          <w:b/>
          <w:sz w:val="28"/>
          <w:szCs w:val="28"/>
        </w:rPr>
        <w:t xml:space="preserve">Решение </w:t>
      </w:r>
    </w:p>
    <w:p w14:paraId="24A40797" w14:textId="77777777" w:rsidR="00610E6C" w:rsidRDefault="00610E6C" w:rsidP="00610E6C">
      <w:pPr>
        <w:ind w:firstLine="708"/>
      </w:pPr>
    </w:p>
    <w:p w14:paraId="43C3F98E" w14:textId="77777777" w:rsidR="00610E6C" w:rsidRDefault="00610E6C" w:rsidP="00610E6C">
      <w:pPr>
        <w:ind w:firstLine="708"/>
      </w:pPr>
    </w:p>
    <w:p w14:paraId="5049A449" w14:textId="77777777" w:rsidR="00610E6C" w:rsidRPr="00BB6272" w:rsidRDefault="00610E6C" w:rsidP="00610E6C">
      <w:pPr>
        <w:ind w:firstLine="708"/>
        <w:rPr>
          <w:rFonts w:ascii="Arial" w:hAnsi="Arial" w:cs="Arial"/>
          <w:sz w:val="28"/>
          <w:szCs w:val="28"/>
        </w:rPr>
      </w:pPr>
      <w:r w:rsidRPr="00BB6272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«___»____________</w:t>
      </w:r>
      <w:r w:rsidRPr="00BB6272">
        <w:rPr>
          <w:rFonts w:ascii="Arial" w:hAnsi="Arial" w:cs="Arial"/>
          <w:sz w:val="28"/>
          <w:szCs w:val="28"/>
        </w:rPr>
        <w:t xml:space="preserve"> 202</w:t>
      </w:r>
      <w:r>
        <w:rPr>
          <w:rFonts w:ascii="Arial" w:hAnsi="Arial" w:cs="Arial"/>
          <w:sz w:val="28"/>
          <w:szCs w:val="28"/>
        </w:rPr>
        <w:t>4</w:t>
      </w:r>
      <w:r w:rsidRPr="00BB6272">
        <w:rPr>
          <w:rFonts w:ascii="Arial" w:hAnsi="Arial" w:cs="Arial"/>
          <w:sz w:val="28"/>
          <w:szCs w:val="28"/>
        </w:rPr>
        <w:t xml:space="preserve"> года </w:t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  <w:t xml:space="preserve">№ </w:t>
      </w:r>
    </w:p>
    <w:p w14:paraId="34306D58" w14:textId="77777777" w:rsidR="00610E6C" w:rsidRPr="00DD0377" w:rsidRDefault="00610E6C" w:rsidP="00610E6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40DFA73B" w14:textId="77777777" w:rsidR="00610E6C" w:rsidRPr="00DD0377" w:rsidRDefault="00610E6C" w:rsidP="00610E6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5F1F493D" w14:textId="77777777" w:rsidR="00610E6C" w:rsidRPr="00DD0377" w:rsidRDefault="00610E6C" w:rsidP="00610E6C">
      <w:pPr>
        <w:rPr>
          <w:rFonts w:ascii="Arial" w:hAnsi="Arial" w:cs="Arial"/>
          <w:sz w:val="28"/>
          <w:szCs w:val="28"/>
        </w:rPr>
      </w:pPr>
    </w:p>
    <w:p w14:paraId="4E499BF3" w14:textId="77777777" w:rsidR="00610E6C" w:rsidRDefault="00610E6C" w:rsidP="00610E6C">
      <w:pPr>
        <w:shd w:val="clear" w:color="auto" w:fill="FFFFFF"/>
        <w:rPr>
          <w:rFonts w:ascii="Arial" w:hAnsi="Arial" w:cs="Arial"/>
          <w:bCs/>
          <w:color w:val="222222"/>
          <w:sz w:val="28"/>
          <w:szCs w:val="28"/>
        </w:rPr>
      </w:pPr>
      <w:r w:rsidRPr="00DD0377">
        <w:rPr>
          <w:rFonts w:ascii="Arial" w:hAnsi="Arial" w:cs="Arial"/>
          <w:bCs/>
          <w:color w:val="222222"/>
          <w:sz w:val="28"/>
          <w:szCs w:val="28"/>
        </w:rPr>
        <w:t xml:space="preserve">О </w:t>
      </w:r>
      <w:r>
        <w:rPr>
          <w:rFonts w:ascii="Arial" w:hAnsi="Arial" w:cs="Arial"/>
          <w:bCs/>
          <w:color w:val="222222"/>
          <w:sz w:val="28"/>
          <w:szCs w:val="28"/>
        </w:rPr>
        <w:t xml:space="preserve">награждении Почетной грамотой </w:t>
      </w:r>
    </w:p>
    <w:p w14:paraId="78F09D9A" w14:textId="77777777" w:rsidR="00610E6C" w:rsidRPr="00DD0377" w:rsidRDefault="00610E6C" w:rsidP="00610E6C">
      <w:pPr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bCs/>
          <w:color w:val="222222"/>
          <w:sz w:val="28"/>
          <w:szCs w:val="28"/>
        </w:rPr>
        <w:t>города Воткинска Парамонова Ю.Н.</w:t>
      </w:r>
    </w:p>
    <w:p w14:paraId="41DB2577" w14:textId="77777777" w:rsidR="00610E6C" w:rsidRPr="00DD0377" w:rsidRDefault="00610E6C" w:rsidP="00610E6C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0F391E20" w14:textId="77777777" w:rsidR="00610E6C" w:rsidRPr="00DD0377" w:rsidRDefault="00610E6C" w:rsidP="00610E6C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1D456793" w14:textId="77777777" w:rsidR="00610E6C" w:rsidRPr="001C2022" w:rsidRDefault="00610E6C" w:rsidP="00610E6C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0AA343DA" w14:textId="77777777" w:rsidR="00610E6C" w:rsidRPr="001C2022" w:rsidRDefault="00610E6C" w:rsidP="00610E6C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r w:rsidRPr="001C2022">
        <w:rPr>
          <w:rFonts w:ascii="Arial" w:hAnsi="Arial" w:cs="Arial"/>
          <w:color w:val="222222"/>
          <w:sz w:val="28"/>
          <w:szCs w:val="28"/>
        </w:rPr>
        <w:t xml:space="preserve">Рассмотрев ходатайство </w:t>
      </w:r>
      <w:r>
        <w:rPr>
          <w:rFonts w:ascii="Arial" w:hAnsi="Arial" w:cs="Arial"/>
          <w:color w:val="222222"/>
          <w:sz w:val="28"/>
          <w:szCs w:val="28"/>
        </w:rPr>
        <w:t>общества с ограниченной ответственностью «Завод нефтегазового оборудования «</w:t>
      </w:r>
      <w:proofErr w:type="spellStart"/>
      <w:r>
        <w:rPr>
          <w:rFonts w:ascii="Arial" w:hAnsi="Arial" w:cs="Arial"/>
          <w:color w:val="222222"/>
          <w:sz w:val="28"/>
          <w:szCs w:val="28"/>
        </w:rPr>
        <w:t>Техновек</w:t>
      </w:r>
      <w:proofErr w:type="spellEnd"/>
      <w:r>
        <w:rPr>
          <w:rFonts w:ascii="Arial" w:hAnsi="Arial" w:cs="Arial"/>
          <w:color w:val="222222"/>
          <w:sz w:val="28"/>
          <w:szCs w:val="28"/>
        </w:rPr>
        <w:t xml:space="preserve">» </w:t>
      </w:r>
      <w:r w:rsidRPr="001C2022">
        <w:rPr>
          <w:rFonts w:ascii="Arial" w:hAnsi="Arial" w:cs="Arial"/>
          <w:color w:val="222222"/>
          <w:sz w:val="28"/>
          <w:szCs w:val="28"/>
        </w:rPr>
        <w:t xml:space="preserve">о награждении </w:t>
      </w:r>
      <w:r>
        <w:rPr>
          <w:rFonts w:ascii="Arial" w:hAnsi="Arial" w:cs="Arial"/>
          <w:color w:val="222222"/>
          <w:sz w:val="28"/>
          <w:szCs w:val="28"/>
        </w:rPr>
        <w:t xml:space="preserve">Генерального директора Парамонова Ю.Н. </w:t>
      </w:r>
      <w:r w:rsidRPr="001C2022">
        <w:rPr>
          <w:rFonts w:ascii="Arial" w:hAnsi="Arial" w:cs="Arial"/>
          <w:color w:val="222222"/>
          <w:sz w:val="28"/>
          <w:szCs w:val="28"/>
        </w:rPr>
        <w:t>Почетной грамотой города Воткинска,</w:t>
      </w:r>
      <w:r>
        <w:rPr>
          <w:rFonts w:ascii="Arial" w:hAnsi="Arial" w:cs="Arial"/>
          <w:color w:val="222222"/>
          <w:sz w:val="28"/>
          <w:szCs w:val="28"/>
        </w:rPr>
        <w:t xml:space="preserve"> </w:t>
      </w:r>
      <w:r w:rsidRPr="001C2022">
        <w:rPr>
          <w:rFonts w:ascii="Arial" w:hAnsi="Arial" w:cs="Arial"/>
          <w:color w:val="222222"/>
          <w:sz w:val="28"/>
          <w:szCs w:val="28"/>
        </w:rPr>
        <w:t>руководствуясь Уставом муниципального образования «Город Воткинск», Положением «О Почетной грамоте города Воткинска», Дума решает:</w:t>
      </w:r>
    </w:p>
    <w:p w14:paraId="346EC6AE" w14:textId="301275AE" w:rsidR="00610E6C" w:rsidRPr="001C2022" w:rsidRDefault="00610E6C" w:rsidP="00610E6C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r w:rsidRPr="001C2022">
        <w:rPr>
          <w:rFonts w:ascii="Arial" w:hAnsi="Arial" w:cs="Arial"/>
          <w:color w:val="222222"/>
          <w:sz w:val="28"/>
          <w:szCs w:val="28"/>
        </w:rPr>
        <w:t xml:space="preserve">Наградить Почетной грамотой города Воткинска за </w:t>
      </w:r>
      <w:r>
        <w:rPr>
          <w:rFonts w:ascii="Arial" w:hAnsi="Arial" w:cs="Arial"/>
          <w:color w:val="222222"/>
          <w:sz w:val="28"/>
          <w:szCs w:val="28"/>
        </w:rPr>
        <w:t xml:space="preserve">активную  плодотворную деятельность, значительный вклад в развитие машиностроительной отрасли и в связи с 25-летием со дня </w:t>
      </w:r>
      <w:r w:rsidR="00855452">
        <w:rPr>
          <w:rFonts w:ascii="Arial" w:hAnsi="Arial" w:cs="Arial"/>
          <w:color w:val="222222"/>
          <w:sz w:val="28"/>
          <w:szCs w:val="28"/>
        </w:rPr>
        <w:t>основания</w:t>
      </w:r>
      <w:bookmarkStart w:id="0" w:name="_GoBack"/>
      <w:bookmarkEnd w:id="0"/>
      <w:r>
        <w:rPr>
          <w:rFonts w:ascii="Arial" w:hAnsi="Arial" w:cs="Arial"/>
          <w:color w:val="222222"/>
          <w:sz w:val="28"/>
          <w:szCs w:val="28"/>
        </w:rPr>
        <w:t xml:space="preserve"> общества с ограниченной ответственностью «Завод нефтегазового оборудования «</w:t>
      </w:r>
      <w:proofErr w:type="spellStart"/>
      <w:r>
        <w:rPr>
          <w:rFonts w:ascii="Arial" w:hAnsi="Arial" w:cs="Arial"/>
          <w:color w:val="222222"/>
          <w:sz w:val="28"/>
          <w:szCs w:val="28"/>
        </w:rPr>
        <w:t>Техновек</w:t>
      </w:r>
      <w:proofErr w:type="spellEnd"/>
      <w:r>
        <w:rPr>
          <w:rFonts w:ascii="Arial" w:hAnsi="Arial" w:cs="Arial"/>
          <w:color w:val="222222"/>
          <w:sz w:val="28"/>
          <w:szCs w:val="28"/>
        </w:rPr>
        <w:t>» Генерального директора Парамонова Юрия Николаевича.</w:t>
      </w:r>
    </w:p>
    <w:p w14:paraId="18C8DBCD" w14:textId="77777777" w:rsidR="00610E6C" w:rsidRPr="001C2022" w:rsidRDefault="00610E6C" w:rsidP="00610E6C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6CA51219" w14:textId="77777777" w:rsidR="00610E6C" w:rsidRPr="001C2022" w:rsidRDefault="00610E6C" w:rsidP="00610E6C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13B445FE" w14:textId="77777777" w:rsidR="00610E6C" w:rsidRPr="001C2022" w:rsidRDefault="00610E6C" w:rsidP="00610E6C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05EDCCF6" w14:textId="77777777" w:rsidR="00610E6C" w:rsidRPr="001C2022" w:rsidRDefault="00610E6C" w:rsidP="00610E6C">
      <w:pPr>
        <w:tabs>
          <w:tab w:val="left" w:pos="6804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1C2022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14:paraId="0EDCA8E0" w14:textId="77777777" w:rsidR="00610E6C" w:rsidRDefault="00610E6C" w:rsidP="00610E6C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Думы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DD0377">
        <w:rPr>
          <w:rFonts w:ascii="Arial" w:hAnsi="Arial" w:cs="Arial"/>
          <w:sz w:val="28"/>
          <w:szCs w:val="28"/>
        </w:rPr>
        <w:t>А.Д. Пищиков</w:t>
      </w:r>
    </w:p>
    <w:p w14:paraId="424752FF" w14:textId="77777777" w:rsidR="00610E6C" w:rsidRDefault="00610E6C" w:rsidP="00610E6C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547CE43" w14:textId="77777777" w:rsidR="00610E6C" w:rsidRDefault="00610E6C" w:rsidP="00610E6C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6EC0C112" w14:textId="77777777" w:rsidR="00610E6C" w:rsidRDefault="00610E6C" w:rsidP="00610E6C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73BBBC7B" w14:textId="77777777" w:rsidR="00610E6C" w:rsidRDefault="00610E6C" w:rsidP="00610E6C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</w:t>
      </w:r>
    </w:p>
    <w:p w14:paraId="043ABEF0" w14:textId="77777777" w:rsidR="00610E6C" w:rsidRPr="005A6C2B" w:rsidRDefault="00610E6C" w:rsidP="00610E6C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5A6C2B">
        <w:rPr>
          <w:rFonts w:ascii="Arial" w:hAnsi="Arial" w:cs="Arial"/>
          <w:sz w:val="28"/>
          <w:szCs w:val="28"/>
        </w:rPr>
        <w:t>комиссия по экономике и бюджету</w:t>
      </w:r>
      <w:r w:rsidRPr="005A6C2B">
        <w:rPr>
          <w:rFonts w:ascii="Arial" w:hAnsi="Arial" w:cs="Arial"/>
          <w:sz w:val="28"/>
          <w:szCs w:val="28"/>
        </w:rPr>
        <w:tab/>
      </w:r>
      <w:r w:rsidRPr="005A6C2B">
        <w:rPr>
          <w:rFonts w:ascii="Arial" w:hAnsi="Arial" w:cs="Arial"/>
          <w:sz w:val="28"/>
          <w:szCs w:val="28"/>
        </w:rPr>
        <w:tab/>
      </w:r>
      <w:r w:rsidRPr="005A6C2B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Pr="005A6C2B">
        <w:rPr>
          <w:rFonts w:ascii="Arial" w:hAnsi="Arial" w:cs="Arial"/>
          <w:sz w:val="28"/>
          <w:szCs w:val="28"/>
        </w:rPr>
        <w:t>от</w:t>
      </w:r>
      <w:proofErr w:type="gramEnd"/>
      <w:r w:rsidRPr="005A6C2B">
        <w:rPr>
          <w:rFonts w:ascii="Arial" w:hAnsi="Arial" w:cs="Arial"/>
          <w:sz w:val="28"/>
          <w:szCs w:val="28"/>
        </w:rPr>
        <w:t xml:space="preserve"> </w:t>
      </w:r>
    </w:p>
    <w:p w14:paraId="5CBBA13A" w14:textId="77777777" w:rsidR="00610E6C" w:rsidRDefault="00610E6C" w:rsidP="00610E6C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25251613" w14:textId="77777777" w:rsidR="00610E6C" w:rsidRDefault="00610E6C" w:rsidP="00610E6C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1ACC8EE0" w14:textId="77777777" w:rsidR="00610E6C" w:rsidRDefault="00610E6C" w:rsidP="00610E6C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подготовлен</w:t>
      </w:r>
    </w:p>
    <w:p w14:paraId="3491F527" w14:textId="77777777" w:rsidR="00610E6C" w:rsidRDefault="00610E6C" w:rsidP="00610E6C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отделом </w:t>
      </w:r>
      <w:proofErr w:type="gramStart"/>
      <w:r>
        <w:rPr>
          <w:rFonts w:ascii="Arial" w:hAnsi="Arial" w:cs="Arial"/>
          <w:sz w:val="28"/>
          <w:szCs w:val="28"/>
        </w:rPr>
        <w:t>ДО</w:t>
      </w:r>
      <w:proofErr w:type="gramEnd"/>
    </w:p>
    <w:p w14:paraId="5E76A179" w14:textId="77777777" w:rsidR="00610E6C" w:rsidRDefault="00610E6C" w:rsidP="00610E6C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081D83AA" w14:textId="77777777" w:rsidR="00610E6C" w:rsidRDefault="00610E6C" w:rsidP="00610E6C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сектора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Т.Н.</w:t>
      </w:r>
      <w:proofErr w:type="gramStart"/>
      <w:r>
        <w:rPr>
          <w:rFonts w:ascii="Arial" w:hAnsi="Arial" w:cs="Arial"/>
          <w:sz w:val="28"/>
          <w:szCs w:val="28"/>
        </w:rPr>
        <w:t>Щербатых</w:t>
      </w:r>
      <w:proofErr w:type="spellEnd"/>
      <w:proofErr w:type="gramEnd"/>
    </w:p>
    <w:p w14:paraId="6F50C907" w14:textId="77777777" w:rsidR="00610E6C" w:rsidRDefault="00610E6C" w:rsidP="00610E6C">
      <w:pPr>
        <w:jc w:val="both"/>
        <w:rPr>
          <w:rFonts w:ascii="Arial" w:eastAsia="Calibri" w:hAnsi="Arial" w:cs="Arial"/>
          <w:sz w:val="28"/>
          <w:szCs w:val="28"/>
        </w:rPr>
      </w:pPr>
    </w:p>
    <w:p w14:paraId="093CFB32" w14:textId="77777777" w:rsidR="00610E6C" w:rsidRDefault="00610E6C" w:rsidP="00610E6C">
      <w:pPr>
        <w:jc w:val="both"/>
        <w:rPr>
          <w:rFonts w:ascii="Arial" w:eastAsia="Calibri" w:hAnsi="Arial" w:cs="Arial"/>
          <w:sz w:val="28"/>
          <w:szCs w:val="28"/>
        </w:rPr>
      </w:pPr>
    </w:p>
    <w:p w14:paraId="61A40122" w14:textId="77777777" w:rsidR="00610E6C" w:rsidRPr="002A689B" w:rsidRDefault="00610E6C" w:rsidP="000B72B2">
      <w:pPr>
        <w:tabs>
          <w:tab w:val="left" w:pos="0"/>
          <w:tab w:val="left" w:pos="7371"/>
        </w:tabs>
        <w:contextualSpacing/>
        <w:jc w:val="both"/>
        <w:rPr>
          <w:rFonts w:ascii="Arial" w:eastAsia="Calibri" w:hAnsi="Arial" w:cs="Arial"/>
          <w:sz w:val="28"/>
          <w:szCs w:val="28"/>
        </w:rPr>
      </w:pPr>
    </w:p>
    <w:sectPr w:rsidR="00610E6C" w:rsidRPr="002A689B" w:rsidSect="0052147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C0"/>
    <w:rsid w:val="000107E6"/>
    <w:rsid w:val="00012709"/>
    <w:rsid w:val="00013693"/>
    <w:rsid w:val="00030CC3"/>
    <w:rsid w:val="00037AA1"/>
    <w:rsid w:val="0004128A"/>
    <w:rsid w:val="0005067F"/>
    <w:rsid w:val="00054786"/>
    <w:rsid w:val="00060A63"/>
    <w:rsid w:val="00065800"/>
    <w:rsid w:val="00066FE9"/>
    <w:rsid w:val="0007000F"/>
    <w:rsid w:val="00074A47"/>
    <w:rsid w:val="000772B1"/>
    <w:rsid w:val="0008043B"/>
    <w:rsid w:val="00082C9E"/>
    <w:rsid w:val="000852DF"/>
    <w:rsid w:val="000917B7"/>
    <w:rsid w:val="000A5D19"/>
    <w:rsid w:val="000B5337"/>
    <w:rsid w:val="000B72B2"/>
    <w:rsid w:val="000C1132"/>
    <w:rsid w:val="000C14BF"/>
    <w:rsid w:val="000F2F71"/>
    <w:rsid w:val="001037F5"/>
    <w:rsid w:val="0013324F"/>
    <w:rsid w:val="0014330E"/>
    <w:rsid w:val="00163736"/>
    <w:rsid w:val="00164C55"/>
    <w:rsid w:val="0017293A"/>
    <w:rsid w:val="00177ECF"/>
    <w:rsid w:val="00197935"/>
    <w:rsid w:val="001A11F6"/>
    <w:rsid w:val="001C178C"/>
    <w:rsid w:val="001C2022"/>
    <w:rsid w:val="001C3633"/>
    <w:rsid w:val="001D4129"/>
    <w:rsid w:val="001D795C"/>
    <w:rsid w:val="001E3730"/>
    <w:rsid w:val="001E5E0A"/>
    <w:rsid w:val="001F540E"/>
    <w:rsid w:val="002115E6"/>
    <w:rsid w:val="00215973"/>
    <w:rsid w:val="002208E8"/>
    <w:rsid w:val="00230D51"/>
    <w:rsid w:val="00234AB3"/>
    <w:rsid w:val="00240E55"/>
    <w:rsid w:val="00250962"/>
    <w:rsid w:val="00255A98"/>
    <w:rsid w:val="0026094B"/>
    <w:rsid w:val="00272F46"/>
    <w:rsid w:val="002736C8"/>
    <w:rsid w:val="00281669"/>
    <w:rsid w:val="00282DAE"/>
    <w:rsid w:val="0029340C"/>
    <w:rsid w:val="00293AB7"/>
    <w:rsid w:val="00295673"/>
    <w:rsid w:val="002A689B"/>
    <w:rsid w:val="002C33C8"/>
    <w:rsid w:val="002C3DFF"/>
    <w:rsid w:val="002D2CB3"/>
    <w:rsid w:val="002E5D85"/>
    <w:rsid w:val="002E69D7"/>
    <w:rsid w:val="002E6A0E"/>
    <w:rsid w:val="002F0A22"/>
    <w:rsid w:val="002F52D7"/>
    <w:rsid w:val="002F575D"/>
    <w:rsid w:val="002F79A5"/>
    <w:rsid w:val="003352DD"/>
    <w:rsid w:val="0033744B"/>
    <w:rsid w:val="003432D6"/>
    <w:rsid w:val="00343468"/>
    <w:rsid w:val="0036224E"/>
    <w:rsid w:val="00362B41"/>
    <w:rsid w:val="00362C86"/>
    <w:rsid w:val="00367957"/>
    <w:rsid w:val="00380F0E"/>
    <w:rsid w:val="003965F1"/>
    <w:rsid w:val="003A5A10"/>
    <w:rsid w:val="003B0DAC"/>
    <w:rsid w:val="003C13B7"/>
    <w:rsid w:val="003D166E"/>
    <w:rsid w:val="003D3AA6"/>
    <w:rsid w:val="003D6E6F"/>
    <w:rsid w:val="00404CC5"/>
    <w:rsid w:val="00421FA5"/>
    <w:rsid w:val="00434EA7"/>
    <w:rsid w:val="004360CD"/>
    <w:rsid w:val="004755BF"/>
    <w:rsid w:val="004904C9"/>
    <w:rsid w:val="00490DE4"/>
    <w:rsid w:val="004964A9"/>
    <w:rsid w:val="004A7136"/>
    <w:rsid w:val="004A75A9"/>
    <w:rsid w:val="004D7539"/>
    <w:rsid w:val="004E6E4D"/>
    <w:rsid w:val="004F74A9"/>
    <w:rsid w:val="005016C3"/>
    <w:rsid w:val="00503380"/>
    <w:rsid w:val="00512E13"/>
    <w:rsid w:val="0052147F"/>
    <w:rsid w:val="00522D0B"/>
    <w:rsid w:val="005339FB"/>
    <w:rsid w:val="00534689"/>
    <w:rsid w:val="00537A8C"/>
    <w:rsid w:val="00541CEA"/>
    <w:rsid w:val="00543750"/>
    <w:rsid w:val="00551A8E"/>
    <w:rsid w:val="00562A95"/>
    <w:rsid w:val="005745A6"/>
    <w:rsid w:val="00574637"/>
    <w:rsid w:val="00575058"/>
    <w:rsid w:val="005E02EB"/>
    <w:rsid w:val="005E0F5A"/>
    <w:rsid w:val="005F16AE"/>
    <w:rsid w:val="005F1A56"/>
    <w:rsid w:val="005F1AEC"/>
    <w:rsid w:val="0060262D"/>
    <w:rsid w:val="006070C5"/>
    <w:rsid w:val="00610E6C"/>
    <w:rsid w:val="006172E2"/>
    <w:rsid w:val="0062088F"/>
    <w:rsid w:val="00634A7B"/>
    <w:rsid w:val="00661DBD"/>
    <w:rsid w:val="00667A6B"/>
    <w:rsid w:val="0067526C"/>
    <w:rsid w:val="00690D51"/>
    <w:rsid w:val="006964DC"/>
    <w:rsid w:val="00697818"/>
    <w:rsid w:val="006A670F"/>
    <w:rsid w:val="006C2172"/>
    <w:rsid w:val="006C43E5"/>
    <w:rsid w:val="006C7CE4"/>
    <w:rsid w:val="006D7396"/>
    <w:rsid w:val="006D74A9"/>
    <w:rsid w:val="006E09DF"/>
    <w:rsid w:val="006E2048"/>
    <w:rsid w:val="006E2E35"/>
    <w:rsid w:val="006F07D4"/>
    <w:rsid w:val="006F0C7D"/>
    <w:rsid w:val="007012D4"/>
    <w:rsid w:val="00701C4D"/>
    <w:rsid w:val="007111FB"/>
    <w:rsid w:val="007168BF"/>
    <w:rsid w:val="00726A89"/>
    <w:rsid w:val="007321C4"/>
    <w:rsid w:val="00735FAB"/>
    <w:rsid w:val="00744D98"/>
    <w:rsid w:val="0075220B"/>
    <w:rsid w:val="00752D17"/>
    <w:rsid w:val="0079045A"/>
    <w:rsid w:val="007A55DD"/>
    <w:rsid w:val="007A5ACC"/>
    <w:rsid w:val="007B1404"/>
    <w:rsid w:val="007B34BA"/>
    <w:rsid w:val="007E67B1"/>
    <w:rsid w:val="00800437"/>
    <w:rsid w:val="00822C8F"/>
    <w:rsid w:val="008230B0"/>
    <w:rsid w:val="008349A3"/>
    <w:rsid w:val="00841807"/>
    <w:rsid w:val="00851CB5"/>
    <w:rsid w:val="00855452"/>
    <w:rsid w:val="00855BD4"/>
    <w:rsid w:val="0086383F"/>
    <w:rsid w:val="00865248"/>
    <w:rsid w:val="0086574D"/>
    <w:rsid w:val="008772FD"/>
    <w:rsid w:val="00882EE8"/>
    <w:rsid w:val="00885DBC"/>
    <w:rsid w:val="00886808"/>
    <w:rsid w:val="008970DA"/>
    <w:rsid w:val="00897DE1"/>
    <w:rsid w:val="008B052D"/>
    <w:rsid w:val="008B4DAA"/>
    <w:rsid w:val="008D3BF6"/>
    <w:rsid w:val="008E1702"/>
    <w:rsid w:val="008F0E68"/>
    <w:rsid w:val="009013CE"/>
    <w:rsid w:val="00913338"/>
    <w:rsid w:val="00914A77"/>
    <w:rsid w:val="00922AF9"/>
    <w:rsid w:val="00924772"/>
    <w:rsid w:val="00930AB8"/>
    <w:rsid w:val="00932ED6"/>
    <w:rsid w:val="009522C8"/>
    <w:rsid w:val="00953BF6"/>
    <w:rsid w:val="009564F6"/>
    <w:rsid w:val="0097663B"/>
    <w:rsid w:val="009911C5"/>
    <w:rsid w:val="009912E9"/>
    <w:rsid w:val="009B19EE"/>
    <w:rsid w:val="009B3405"/>
    <w:rsid w:val="009B6B35"/>
    <w:rsid w:val="009D02EE"/>
    <w:rsid w:val="009E2EE2"/>
    <w:rsid w:val="009E670C"/>
    <w:rsid w:val="009F3EE2"/>
    <w:rsid w:val="00A13E99"/>
    <w:rsid w:val="00A469E6"/>
    <w:rsid w:val="00A85D2E"/>
    <w:rsid w:val="00A86526"/>
    <w:rsid w:val="00A8745C"/>
    <w:rsid w:val="00AA5540"/>
    <w:rsid w:val="00AD0AEF"/>
    <w:rsid w:val="00AE67EE"/>
    <w:rsid w:val="00AE68E5"/>
    <w:rsid w:val="00AF18AD"/>
    <w:rsid w:val="00AF4EC6"/>
    <w:rsid w:val="00B05D90"/>
    <w:rsid w:val="00B10F24"/>
    <w:rsid w:val="00B11239"/>
    <w:rsid w:val="00B12FF9"/>
    <w:rsid w:val="00B17AF8"/>
    <w:rsid w:val="00B2078E"/>
    <w:rsid w:val="00B26CD2"/>
    <w:rsid w:val="00B311A3"/>
    <w:rsid w:val="00B34D83"/>
    <w:rsid w:val="00B3565A"/>
    <w:rsid w:val="00B37EA2"/>
    <w:rsid w:val="00B40609"/>
    <w:rsid w:val="00B41670"/>
    <w:rsid w:val="00B73B0A"/>
    <w:rsid w:val="00B8010F"/>
    <w:rsid w:val="00B8114E"/>
    <w:rsid w:val="00BA0239"/>
    <w:rsid w:val="00BA6D1F"/>
    <w:rsid w:val="00BB1AD1"/>
    <w:rsid w:val="00BB71D2"/>
    <w:rsid w:val="00BC366B"/>
    <w:rsid w:val="00BE34E9"/>
    <w:rsid w:val="00BE7525"/>
    <w:rsid w:val="00BF61D7"/>
    <w:rsid w:val="00BF7B3C"/>
    <w:rsid w:val="00C23173"/>
    <w:rsid w:val="00C307F4"/>
    <w:rsid w:val="00C43CB4"/>
    <w:rsid w:val="00C5321E"/>
    <w:rsid w:val="00C566B4"/>
    <w:rsid w:val="00C64ACD"/>
    <w:rsid w:val="00C66FD1"/>
    <w:rsid w:val="00C81093"/>
    <w:rsid w:val="00C9022A"/>
    <w:rsid w:val="00C91A7F"/>
    <w:rsid w:val="00CD1AA2"/>
    <w:rsid w:val="00CD54CE"/>
    <w:rsid w:val="00CE054A"/>
    <w:rsid w:val="00CF4D9D"/>
    <w:rsid w:val="00D04D2B"/>
    <w:rsid w:val="00D243F4"/>
    <w:rsid w:val="00D30459"/>
    <w:rsid w:val="00D35902"/>
    <w:rsid w:val="00D37507"/>
    <w:rsid w:val="00D51A78"/>
    <w:rsid w:val="00D70F06"/>
    <w:rsid w:val="00D801F7"/>
    <w:rsid w:val="00D87BF3"/>
    <w:rsid w:val="00D917BC"/>
    <w:rsid w:val="00D93C98"/>
    <w:rsid w:val="00D93D9A"/>
    <w:rsid w:val="00DC3301"/>
    <w:rsid w:val="00DD0377"/>
    <w:rsid w:val="00DE25E0"/>
    <w:rsid w:val="00DF4DE4"/>
    <w:rsid w:val="00E003C0"/>
    <w:rsid w:val="00E05FE1"/>
    <w:rsid w:val="00E20036"/>
    <w:rsid w:val="00E244F0"/>
    <w:rsid w:val="00E312C7"/>
    <w:rsid w:val="00E40AE5"/>
    <w:rsid w:val="00E46A84"/>
    <w:rsid w:val="00E505A2"/>
    <w:rsid w:val="00E50ACD"/>
    <w:rsid w:val="00E6348A"/>
    <w:rsid w:val="00E65DB8"/>
    <w:rsid w:val="00E66198"/>
    <w:rsid w:val="00E75DD4"/>
    <w:rsid w:val="00E8100F"/>
    <w:rsid w:val="00E82C69"/>
    <w:rsid w:val="00E91A8C"/>
    <w:rsid w:val="00EA11DF"/>
    <w:rsid w:val="00EA2A8E"/>
    <w:rsid w:val="00EA3149"/>
    <w:rsid w:val="00EB15AD"/>
    <w:rsid w:val="00EC235A"/>
    <w:rsid w:val="00ED41D0"/>
    <w:rsid w:val="00ED5344"/>
    <w:rsid w:val="00ED699A"/>
    <w:rsid w:val="00EE76AE"/>
    <w:rsid w:val="00EF1AE7"/>
    <w:rsid w:val="00EF2CE4"/>
    <w:rsid w:val="00EF3259"/>
    <w:rsid w:val="00EF4879"/>
    <w:rsid w:val="00EF5276"/>
    <w:rsid w:val="00EF6964"/>
    <w:rsid w:val="00EF7F2C"/>
    <w:rsid w:val="00F03E26"/>
    <w:rsid w:val="00F077C3"/>
    <w:rsid w:val="00F37DC2"/>
    <w:rsid w:val="00F40823"/>
    <w:rsid w:val="00F42CD0"/>
    <w:rsid w:val="00F44D4A"/>
    <w:rsid w:val="00F66CFA"/>
    <w:rsid w:val="00F76323"/>
    <w:rsid w:val="00F90CDD"/>
    <w:rsid w:val="00FA3408"/>
    <w:rsid w:val="00FA79E3"/>
    <w:rsid w:val="00FC7278"/>
    <w:rsid w:val="00FD77CE"/>
    <w:rsid w:val="00FE6D94"/>
    <w:rsid w:val="00FF3E04"/>
    <w:rsid w:val="00FF42A1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03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9FDF3-FACC-4A68-BB1D-51F735D1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ПОДЛЕЖИТ ВКЛЮЧЕНИЮ В РЕГИСТР</vt:lpstr>
    </vt:vector>
  </TitlesOfParts>
  <Company>DUMA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ПОДЛЕЖИТ ВКЛЮЧЕНИЮ В РЕГИСТР</dc:title>
  <dc:creator>rukovoditel</dc:creator>
  <cp:lastModifiedBy>User</cp:lastModifiedBy>
  <cp:revision>4</cp:revision>
  <cp:lastPrinted>2024-04-15T07:46:00Z</cp:lastPrinted>
  <dcterms:created xsi:type="dcterms:W3CDTF">2024-06-14T06:46:00Z</dcterms:created>
  <dcterms:modified xsi:type="dcterms:W3CDTF">2024-06-14T06:47:00Z</dcterms:modified>
</cp:coreProperties>
</file>