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D8A7" w14:textId="792CE9ED" w:rsidR="00095681" w:rsidRPr="00902CD4" w:rsidRDefault="00095681" w:rsidP="00095681">
      <w:pPr>
        <w:ind w:firstLine="4253"/>
        <w:jc w:val="both"/>
      </w:pPr>
      <w:bookmarkStart w:id="0" w:name="_Hlk215214173"/>
      <w:r w:rsidRPr="00902CD4">
        <w:t xml:space="preserve">Приложение </w:t>
      </w:r>
      <w:r>
        <w:t>3</w:t>
      </w:r>
    </w:p>
    <w:p w14:paraId="7F3679C6" w14:textId="202637D5" w:rsidR="00095681" w:rsidRDefault="00095681" w:rsidP="00095681">
      <w:pPr>
        <w:ind w:firstLine="4253"/>
        <w:jc w:val="both"/>
      </w:pPr>
      <w:r w:rsidRPr="00902CD4">
        <w:t xml:space="preserve">к Положению </w:t>
      </w:r>
      <w:r w:rsidR="009676AA">
        <w:t>«О</w:t>
      </w:r>
      <w:r w:rsidRPr="00902CD4">
        <w:t xml:space="preserve"> порядке обращения за</w:t>
      </w:r>
      <w:r>
        <w:t xml:space="preserve"> </w:t>
      </w:r>
      <w:r w:rsidRPr="00902CD4">
        <w:t xml:space="preserve">пенсией за </w:t>
      </w:r>
    </w:p>
    <w:p w14:paraId="67EA8B8D" w14:textId="0AC8F2C4" w:rsidR="00095681" w:rsidRPr="00902CD4" w:rsidRDefault="00095681" w:rsidP="00095681">
      <w:pPr>
        <w:ind w:left="4248"/>
        <w:jc w:val="both"/>
      </w:pPr>
      <w:r w:rsidRPr="00902CD4">
        <w:t>выслугу лет муниципальных служащих</w:t>
      </w:r>
      <w:r>
        <w:t xml:space="preserve"> </w:t>
      </w:r>
      <w:r w:rsidRPr="00902CD4">
        <w:t>муниципального образования</w:t>
      </w:r>
      <w:r>
        <w:t xml:space="preserve"> </w:t>
      </w:r>
      <w:r w:rsidRPr="00902CD4">
        <w:t>«Город Воткинск», её назначения и выплаты</w:t>
      </w:r>
      <w:r w:rsidR="009676AA">
        <w:t>»</w:t>
      </w:r>
    </w:p>
    <w:bookmarkEnd w:id="0"/>
    <w:p w14:paraId="1DFCF405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36030BB8" w14:textId="77777777" w:rsidR="00902CD4" w:rsidRPr="00902CD4" w:rsidRDefault="00902CD4" w:rsidP="00095681">
      <w:pPr>
        <w:tabs>
          <w:tab w:val="left" w:pos="6804"/>
        </w:tabs>
        <w:jc w:val="center"/>
      </w:pPr>
      <w:r w:rsidRPr="00902CD4">
        <w:t>СПРАВКА</w:t>
      </w:r>
    </w:p>
    <w:p w14:paraId="2DE55FB2" w14:textId="4B1720C2" w:rsidR="00902CD4" w:rsidRPr="00902CD4" w:rsidRDefault="00902CD4" w:rsidP="00095681">
      <w:pPr>
        <w:tabs>
          <w:tab w:val="left" w:pos="6804"/>
        </w:tabs>
        <w:jc w:val="center"/>
      </w:pPr>
      <w:r w:rsidRPr="00902CD4">
        <w:t>о периодах службы (работы), которые включаются в стаж</w:t>
      </w:r>
    </w:p>
    <w:p w14:paraId="5394FEF0" w14:textId="77777777" w:rsidR="00902CD4" w:rsidRPr="00902CD4" w:rsidRDefault="00902CD4" w:rsidP="00095681">
      <w:pPr>
        <w:tabs>
          <w:tab w:val="left" w:pos="6804"/>
        </w:tabs>
        <w:jc w:val="center"/>
      </w:pPr>
      <w:r w:rsidRPr="00902CD4">
        <w:t>муниципальной службы для назначения пенсии за выслугу лет</w:t>
      </w:r>
    </w:p>
    <w:p w14:paraId="16051DC6" w14:textId="7FE8A70D" w:rsidR="00902CD4" w:rsidRPr="00902CD4" w:rsidRDefault="00902CD4" w:rsidP="00902CD4">
      <w:pPr>
        <w:tabs>
          <w:tab w:val="left" w:pos="6804"/>
        </w:tabs>
        <w:jc w:val="both"/>
      </w:pPr>
      <w:r w:rsidRPr="00902CD4">
        <w:t>_______________________________________________________________________________,</w:t>
      </w:r>
    </w:p>
    <w:p w14:paraId="5D53ED93" w14:textId="77777777" w:rsidR="00902CD4" w:rsidRPr="009676AA" w:rsidRDefault="00902CD4" w:rsidP="00095681">
      <w:pPr>
        <w:tabs>
          <w:tab w:val="left" w:pos="6804"/>
        </w:tabs>
        <w:jc w:val="center"/>
        <w:rPr>
          <w:sz w:val="20"/>
          <w:szCs w:val="20"/>
        </w:rPr>
      </w:pPr>
      <w:r w:rsidRPr="009676AA">
        <w:rPr>
          <w:sz w:val="20"/>
          <w:szCs w:val="20"/>
        </w:rPr>
        <w:t>(фамилия, имя, отчество)</w:t>
      </w:r>
    </w:p>
    <w:p w14:paraId="77CE0687" w14:textId="53DFDB82" w:rsidR="00902CD4" w:rsidRPr="00902CD4" w:rsidRDefault="00902CD4" w:rsidP="00902CD4">
      <w:pPr>
        <w:tabs>
          <w:tab w:val="left" w:pos="6804"/>
        </w:tabs>
        <w:jc w:val="both"/>
      </w:pPr>
      <w:r w:rsidRPr="00902CD4">
        <w:t>замещавшего должность ____________________</w:t>
      </w:r>
      <w:r w:rsidR="00095681">
        <w:t>_</w:t>
      </w:r>
      <w:r w:rsidRPr="00902CD4">
        <w:t>_____________________________________</w:t>
      </w:r>
    </w:p>
    <w:p w14:paraId="35DD58FD" w14:textId="269AC483" w:rsidR="00902CD4" w:rsidRPr="009676AA" w:rsidRDefault="00902CD4" w:rsidP="00902CD4">
      <w:pPr>
        <w:tabs>
          <w:tab w:val="left" w:pos="6804"/>
        </w:tabs>
        <w:jc w:val="both"/>
        <w:rPr>
          <w:sz w:val="20"/>
          <w:szCs w:val="20"/>
        </w:rPr>
      </w:pPr>
      <w:r w:rsidRPr="00902CD4">
        <w:t xml:space="preserve">                      </w:t>
      </w:r>
      <w:r w:rsidR="00095681">
        <w:t xml:space="preserve">                                              </w:t>
      </w:r>
      <w:r w:rsidRPr="00902CD4">
        <w:t xml:space="preserve">   </w:t>
      </w:r>
      <w:r w:rsidRPr="009676AA">
        <w:rPr>
          <w:sz w:val="20"/>
          <w:szCs w:val="20"/>
        </w:rPr>
        <w:t>(наименование должности)</w:t>
      </w:r>
    </w:p>
    <w:p w14:paraId="07ABA3C7" w14:textId="77777777" w:rsidR="00902CD4" w:rsidRPr="00902CD4" w:rsidRDefault="00902CD4" w:rsidP="00902CD4">
      <w:pPr>
        <w:tabs>
          <w:tab w:val="left" w:pos="6804"/>
        </w:tabs>
        <w:jc w:val="both"/>
      </w:pPr>
    </w:p>
    <w:tbl>
      <w:tblPr>
        <w:tblW w:w="98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83"/>
        <w:gridCol w:w="641"/>
        <w:gridCol w:w="566"/>
        <w:gridCol w:w="565"/>
        <w:gridCol w:w="11"/>
        <w:gridCol w:w="7"/>
        <w:gridCol w:w="757"/>
        <w:gridCol w:w="7"/>
        <w:gridCol w:w="701"/>
        <w:gridCol w:w="7"/>
        <w:gridCol w:w="701"/>
        <w:gridCol w:w="7"/>
        <w:gridCol w:w="701"/>
        <w:gridCol w:w="8"/>
        <w:gridCol w:w="7"/>
        <w:gridCol w:w="551"/>
        <w:gridCol w:w="15"/>
        <w:gridCol w:w="693"/>
        <w:gridCol w:w="15"/>
        <w:gridCol w:w="693"/>
        <w:gridCol w:w="13"/>
        <w:gridCol w:w="7"/>
        <w:gridCol w:w="548"/>
        <w:gridCol w:w="20"/>
        <w:gridCol w:w="698"/>
        <w:gridCol w:w="7"/>
        <w:gridCol w:w="703"/>
        <w:gridCol w:w="7"/>
        <w:gridCol w:w="16"/>
      </w:tblGrid>
      <w:tr w:rsidR="00902CD4" w:rsidRPr="00902CD4" w14:paraId="465EACD6" w14:textId="77777777" w:rsidTr="0009568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6AFCE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№ п/п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3599D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№ записи в трудовой книжке</w:t>
            </w:r>
          </w:p>
        </w:tc>
        <w:tc>
          <w:tcPr>
            <w:tcW w:w="1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11A577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Дата</w:t>
            </w:r>
          </w:p>
        </w:tc>
        <w:tc>
          <w:tcPr>
            <w:tcW w:w="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05A05F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41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623B1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Продолжительность муниципальной службы (работы)</w:t>
            </w:r>
          </w:p>
        </w:tc>
        <w:tc>
          <w:tcPr>
            <w:tcW w:w="20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F42C92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Стаж муниципальной службы, принимаемый для исчисления размера пенсии за выслугу лет</w:t>
            </w:r>
          </w:p>
        </w:tc>
      </w:tr>
      <w:tr w:rsidR="00902CD4" w:rsidRPr="00902CD4" w14:paraId="2C825705" w14:textId="77777777" w:rsidTr="0009568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1978BE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39D330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79AD3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AB67F2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BF79D8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в календарном исчислении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B21F85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в льготном исчислении</w:t>
            </w:r>
          </w:p>
        </w:tc>
        <w:tc>
          <w:tcPr>
            <w:tcW w:w="20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70192C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</w:p>
        </w:tc>
      </w:tr>
      <w:tr w:rsidR="00902CD4" w:rsidRPr="00902CD4" w14:paraId="51F1476D" w14:textId="77777777" w:rsidTr="00095681">
        <w:trPr>
          <w:gridAfter w:val="2"/>
          <w:wAfter w:w="2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5130D6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B494D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7D45A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A888B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месяц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C4FC1C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число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8A02F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5E5AB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8AC9C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месяцев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2AE32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дней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17F9D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9A6DE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месяцев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35DCE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дней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A2626E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лет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A6F173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899A4C" w14:textId="77777777" w:rsidR="00902CD4" w:rsidRPr="00095681" w:rsidRDefault="00902CD4" w:rsidP="00095681">
            <w:pPr>
              <w:tabs>
                <w:tab w:val="left" w:pos="6804"/>
              </w:tabs>
              <w:jc w:val="center"/>
              <w:rPr>
                <w:sz w:val="16"/>
                <w:szCs w:val="16"/>
              </w:rPr>
            </w:pPr>
            <w:r w:rsidRPr="00095681">
              <w:rPr>
                <w:sz w:val="16"/>
                <w:szCs w:val="16"/>
              </w:rPr>
              <w:t>дней</w:t>
            </w:r>
          </w:p>
        </w:tc>
      </w:tr>
      <w:tr w:rsidR="00902CD4" w:rsidRPr="00902CD4" w14:paraId="633AA27C" w14:textId="77777777" w:rsidTr="00095681">
        <w:trPr>
          <w:gridAfter w:val="2"/>
          <w:wAfter w:w="2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DF724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EF20D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68AB9F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8CD6DE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1BCFE6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038ED0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8A7662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C8FFB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C45C3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CF871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40681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A5BA8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1AF8DF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A6FBB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2D4848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</w:tr>
      <w:tr w:rsidR="00902CD4" w:rsidRPr="00902CD4" w14:paraId="0700D5B2" w14:textId="77777777" w:rsidTr="00095681">
        <w:trPr>
          <w:gridAfter w:val="2"/>
          <w:wAfter w:w="2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784EF4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79D3AA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9DF40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B66075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9F49EA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E34E93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A62EE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1EBF4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5988C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3A39CE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C872EC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ED8E78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F570D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3B762B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157C4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</w:tr>
      <w:tr w:rsidR="00902CD4" w:rsidRPr="00902CD4" w14:paraId="721B3878" w14:textId="77777777" w:rsidTr="00095681">
        <w:trPr>
          <w:gridAfter w:val="2"/>
          <w:wAfter w:w="2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2B8D3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49421B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9DC47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045ACC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1C1722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030B9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49D39D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4826E5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08F882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325A7C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C616EB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6A2756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3F2A5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08D11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A09904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</w:tr>
      <w:tr w:rsidR="00902CD4" w:rsidRPr="00902CD4" w14:paraId="39EA38E5" w14:textId="77777777" w:rsidTr="00095681">
        <w:trPr>
          <w:gridAfter w:val="1"/>
          <w:wAfter w:w="16" w:type="dxa"/>
          <w:trHeight w:val="255"/>
        </w:trPr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243EA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42647" w14:textId="5F14C264" w:rsidR="00902CD4" w:rsidRPr="00902CD4" w:rsidRDefault="00095681" w:rsidP="00902CD4">
            <w:pPr>
              <w:tabs>
                <w:tab w:val="left" w:pos="6804"/>
              </w:tabs>
              <w:jc w:val="both"/>
            </w:pPr>
            <w: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3D2319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783D7C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DBC238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6C812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61967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96D78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D9618C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80003E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960FD6" w14:textId="77777777" w:rsidR="00902CD4" w:rsidRPr="00902CD4" w:rsidRDefault="00902CD4" w:rsidP="00902CD4">
            <w:pPr>
              <w:tabs>
                <w:tab w:val="left" w:pos="6804"/>
              </w:tabs>
              <w:jc w:val="both"/>
            </w:pPr>
          </w:p>
        </w:tc>
      </w:tr>
    </w:tbl>
    <w:p w14:paraId="69956CD9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247DC1DC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0782E686" w14:textId="7E4D6337" w:rsidR="00902CD4" w:rsidRPr="00902CD4" w:rsidRDefault="00902CD4" w:rsidP="00902CD4">
      <w:pPr>
        <w:tabs>
          <w:tab w:val="left" w:pos="6804"/>
        </w:tabs>
        <w:jc w:val="both"/>
      </w:pPr>
      <w:r w:rsidRPr="00902CD4">
        <w:t>________________________________________________________________________________</w:t>
      </w:r>
    </w:p>
    <w:p w14:paraId="43D24EBD" w14:textId="1854D358" w:rsidR="00902CD4" w:rsidRPr="009676AA" w:rsidRDefault="00902CD4" w:rsidP="00095681">
      <w:pPr>
        <w:tabs>
          <w:tab w:val="left" w:pos="6804"/>
        </w:tabs>
        <w:jc w:val="center"/>
        <w:rPr>
          <w:sz w:val="16"/>
          <w:szCs w:val="16"/>
        </w:rPr>
      </w:pPr>
      <w:r w:rsidRPr="009676AA">
        <w:rPr>
          <w:sz w:val="16"/>
          <w:szCs w:val="16"/>
        </w:rPr>
        <w:t>(руководитель органа местного самоуправления МО «Город Воткинск»,</w:t>
      </w:r>
      <w:r w:rsidR="009676AA">
        <w:rPr>
          <w:sz w:val="16"/>
          <w:szCs w:val="16"/>
        </w:rPr>
        <w:t xml:space="preserve"> </w:t>
      </w:r>
      <w:r w:rsidRPr="009676AA">
        <w:rPr>
          <w:sz w:val="16"/>
          <w:szCs w:val="16"/>
        </w:rPr>
        <w:t>подпись, инициалы, фамилия)</w:t>
      </w:r>
    </w:p>
    <w:p w14:paraId="76237B01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4A32C71B" w14:textId="12AB1390" w:rsidR="00902CD4" w:rsidRPr="00902CD4" w:rsidRDefault="00902CD4" w:rsidP="00902CD4">
      <w:pPr>
        <w:tabs>
          <w:tab w:val="left" w:pos="6804"/>
        </w:tabs>
        <w:jc w:val="both"/>
      </w:pPr>
      <w:r w:rsidRPr="00902CD4">
        <w:t>________________________________________________________________________________</w:t>
      </w:r>
    </w:p>
    <w:p w14:paraId="190D2676" w14:textId="72C32725" w:rsidR="00902CD4" w:rsidRPr="009676AA" w:rsidRDefault="00902CD4" w:rsidP="00095681">
      <w:pPr>
        <w:tabs>
          <w:tab w:val="left" w:pos="6804"/>
        </w:tabs>
        <w:jc w:val="center"/>
        <w:rPr>
          <w:sz w:val="16"/>
          <w:szCs w:val="16"/>
        </w:rPr>
      </w:pPr>
      <w:r w:rsidRPr="009676AA">
        <w:rPr>
          <w:sz w:val="16"/>
          <w:szCs w:val="16"/>
        </w:rPr>
        <w:t>(должность, подпись, инициалы и фамилия работника,</w:t>
      </w:r>
      <w:r w:rsidR="009676AA">
        <w:rPr>
          <w:sz w:val="16"/>
          <w:szCs w:val="16"/>
        </w:rPr>
        <w:t xml:space="preserve"> </w:t>
      </w:r>
      <w:r w:rsidRPr="009676AA">
        <w:rPr>
          <w:sz w:val="16"/>
          <w:szCs w:val="16"/>
        </w:rPr>
        <w:t>ответственного за подготовку документов)</w:t>
      </w:r>
    </w:p>
    <w:p w14:paraId="28893391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328C0C15" w14:textId="77777777" w:rsidR="00902CD4" w:rsidRPr="00902CD4" w:rsidRDefault="00902CD4" w:rsidP="00902CD4">
      <w:pPr>
        <w:tabs>
          <w:tab w:val="left" w:pos="6804"/>
        </w:tabs>
        <w:jc w:val="both"/>
      </w:pPr>
    </w:p>
    <w:p w14:paraId="41B84344" w14:textId="4CBEBB04" w:rsidR="00902CD4" w:rsidRPr="00902CD4" w:rsidRDefault="00902CD4" w:rsidP="00902CD4">
      <w:pPr>
        <w:tabs>
          <w:tab w:val="left" w:pos="6804"/>
        </w:tabs>
        <w:jc w:val="both"/>
      </w:pPr>
      <w:r w:rsidRPr="00902CD4">
        <w:t xml:space="preserve">Дата «___» _______________ _____ г.        </w:t>
      </w:r>
      <w:r w:rsidR="00095681">
        <w:t xml:space="preserve">                               </w:t>
      </w:r>
      <w:r w:rsidRPr="00902CD4">
        <w:t xml:space="preserve"> Место для печати</w:t>
      </w:r>
    </w:p>
    <w:p w14:paraId="419F67D6" w14:textId="77777777" w:rsidR="00271965" w:rsidRDefault="00271965" w:rsidP="00095681">
      <w:pPr>
        <w:ind w:firstLine="4253"/>
        <w:jc w:val="both"/>
      </w:pPr>
    </w:p>
    <w:p w14:paraId="32FF6A02" w14:textId="77777777" w:rsidR="00271965" w:rsidRDefault="00271965" w:rsidP="00095681">
      <w:pPr>
        <w:ind w:firstLine="4253"/>
        <w:jc w:val="both"/>
      </w:pPr>
    </w:p>
    <w:sectPr w:rsidR="00271965" w:rsidSect="00B012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30C3"/>
    <w:multiLevelType w:val="hybridMultilevel"/>
    <w:tmpl w:val="89D63D48"/>
    <w:lvl w:ilvl="0" w:tplc="13D6752C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A47AF9"/>
    <w:multiLevelType w:val="hybridMultilevel"/>
    <w:tmpl w:val="4800B6F4"/>
    <w:lvl w:ilvl="0" w:tplc="A0A8CB7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68555C"/>
    <w:multiLevelType w:val="hybridMultilevel"/>
    <w:tmpl w:val="C7F813E4"/>
    <w:lvl w:ilvl="0" w:tplc="2B8E47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C663B5"/>
    <w:multiLevelType w:val="hybridMultilevel"/>
    <w:tmpl w:val="4E9E8C4E"/>
    <w:lvl w:ilvl="0" w:tplc="8494A7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5521988">
    <w:abstractNumId w:val="0"/>
  </w:num>
  <w:num w:numId="2" w16cid:durableId="732042066">
    <w:abstractNumId w:val="3"/>
  </w:num>
  <w:num w:numId="3" w16cid:durableId="745230492">
    <w:abstractNumId w:val="2"/>
  </w:num>
  <w:num w:numId="4" w16cid:durableId="78376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A71"/>
    <w:rsid w:val="00093CF1"/>
    <w:rsid w:val="00095681"/>
    <w:rsid w:val="000C6085"/>
    <w:rsid w:val="00117F56"/>
    <w:rsid w:val="00125387"/>
    <w:rsid w:val="00170FC7"/>
    <w:rsid w:val="002104D8"/>
    <w:rsid w:val="00217F5B"/>
    <w:rsid w:val="00252E4C"/>
    <w:rsid w:val="00271965"/>
    <w:rsid w:val="002B62CD"/>
    <w:rsid w:val="00380AF2"/>
    <w:rsid w:val="004014CD"/>
    <w:rsid w:val="004547DA"/>
    <w:rsid w:val="00456F4E"/>
    <w:rsid w:val="00485F49"/>
    <w:rsid w:val="005063AF"/>
    <w:rsid w:val="0053786A"/>
    <w:rsid w:val="00547358"/>
    <w:rsid w:val="0057518E"/>
    <w:rsid w:val="00590BCB"/>
    <w:rsid w:val="006023AD"/>
    <w:rsid w:val="006544F2"/>
    <w:rsid w:val="0066617A"/>
    <w:rsid w:val="006C4F3B"/>
    <w:rsid w:val="006F2974"/>
    <w:rsid w:val="007003BE"/>
    <w:rsid w:val="00700C8B"/>
    <w:rsid w:val="007133B2"/>
    <w:rsid w:val="007A7EF1"/>
    <w:rsid w:val="00881C15"/>
    <w:rsid w:val="008E6661"/>
    <w:rsid w:val="00902CD4"/>
    <w:rsid w:val="009676AA"/>
    <w:rsid w:val="00A219FA"/>
    <w:rsid w:val="00B01294"/>
    <w:rsid w:val="00B06C05"/>
    <w:rsid w:val="00B50948"/>
    <w:rsid w:val="00B948AC"/>
    <w:rsid w:val="00BA6E88"/>
    <w:rsid w:val="00BC3AE0"/>
    <w:rsid w:val="00C053FF"/>
    <w:rsid w:val="00C21301"/>
    <w:rsid w:val="00C73697"/>
    <w:rsid w:val="00CB6A71"/>
    <w:rsid w:val="00CF5DD0"/>
    <w:rsid w:val="00D32B30"/>
    <w:rsid w:val="00D76E37"/>
    <w:rsid w:val="00E64C83"/>
    <w:rsid w:val="00EA064C"/>
    <w:rsid w:val="00EE0177"/>
    <w:rsid w:val="00FC155D"/>
    <w:rsid w:val="00FF3780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E00"/>
  <w15:docId w15:val="{2F95122F-F897-4755-ACAD-0371354B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4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04D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E666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C3AE0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 Стойчев</cp:lastModifiedBy>
  <cp:revision>13</cp:revision>
  <cp:lastPrinted>2025-10-31T07:58:00Z</cp:lastPrinted>
  <dcterms:created xsi:type="dcterms:W3CDTF">2025-11-27T11:57:00Z</dcterms:created>
  <dcterms:modified xsi:type="dcterms:W3CDTF">2025-12-02T13:36:00Z</dcterms:modified>
</cp:coreProperties>
</file>