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73BE4" w14:textId="2D4C971F" w:rsidR="00547358" w:rsidRPr="00902CD4" w:rsidRDefault="00547358" w:rsidP="00547358">
      <w:pPr>
        <w:ind w:firstLine="4253"/>
        <w:jc w:val="both"/>
      </w:pPr>
      <w:bookmarkStart w:id="0" w:name="_Hlk215213963"/>
      <w:r w:rsidRPr="00902CD4">
        <w:t xml:space="preserve">Приложение </w:t>
      </w:r>
      <w:r>
        <w:t>2</w:t>
      </w:r>
    </w:p>
    <w:p w14:paraId="73B17A09" w14:textId="6C88481A" w:rsidR="00547358" w:rsidRDefault="00547358" w:rsidP="00547358">
      <w:pPr>
        <w:ind w:firstLine="4253"/>
        <w:jc w:val="both"/>
      </w:pPr>
      <w:r w:rsidRPr="00902CD4">
        <w:t xml:space="preserve">к Положению </w:t>
      </w:r>
      <w:r w:rsidR="009676AA">
        <w:t>«О</w:t>
      </w:r>
      <w:r w:rsidRPr="00902CD4">
        <w:t xml:space="preserve"> порядке обращения за</w:t>
      </w:r>
      <w:r>
        <w:t xml:space="preserve"> </w:t>
      </w:r>
      <w:r w:rsidRPr="00902CD4">
        <w:t xml:space="preserve">пенсией за </w:t>
      </w:r>
    </w:p>
    <w:p w14:paraId="7AA38DCC" w14:textId="0C299947" w:rsidR="00547358" w:rsidRPr="00902CD4" w:rsidRDefault="00547358" w:rsidP="00547358">
      <w:pPr>
        <w:ind w:left="4248"/>
        <w:jc w:val="both"/>
      </w:pPr>
      <w:r w:rsidRPr="00902CD4">
        <w:t>выслугу лет муниципальных служащих</w:t>
      </w:r>
      <w:r>
        <w:t xml:space="preserve"> </w:t>
      </w:r>
      <w:r w:rsidRPr="00902CD4">
        <w:t>муниципального образования</w:t>
      </w:r>
      <w:r>
        <w:t xml:space="preserve"> </w:t>
      </w:r>
      <w:r w:rsidRPr="00902CD4">
        <w:t>«Город Воткинск», её назначения и выплаты</w:t>
      </w:r>
      <w:r w:rsidR="009676AA">
        <w:t>»</w:t>
      </w:r>
    </w:p>
    <w:bookmarkEnd w:id="0"/>
    <w:p w14:paraId="0243934A" w14:textId="77777777" w:rsidR="00902CD4" w:rsidRPr="00902CD4" w:rsidRDefault="00902CD4" w:rsidP="00902CD4">
      <w:pPr>
        <w:tabs>
          <w:tab w:val="left" w:pos="6804"/>
        </w:tabs>
        <w:jc w:val="both"/>
      </w:pPr>
    </w:p>
    <w:p w14:paraId="75763148" w14:textId="77777777" w:rsidR="00902CD4" w:rsidRPr="00902CD4" w:rsidRDefault="00902CD4" w:rsidP="00547358">
      <w:pPr>
        <w:tabs>
          <w:tab w:val="left" w:pos="6804"/>
        </w:tabs>
        <w:jc w:val="center"/>
      </w:pPr>
      <w:r w:rsidRPr="00902CD4">
        <w:t>СПРАВКА</w:t>
      </w:r>
    </w:p>
    <w:p w14:paraId="524D8839" w14:textId="6E4E5680" w:rsidR="00902CD4" w:rsidRPr="00902CD4" w:rsidRDefault="00902CD4" w:rsidP="00547358">
      <w:pPr>
        <w:tabs>
          <w:tab w:val="left" w:pos="6804"/>
        </w:tabs>
        <w:jc w:val="center"/>
      </w:pPr>
      <w:r w:rsidRPr="00902CD4">
        <w:t>о размере должностного оклада, применяемого при</w:t>
      </w:r>
    </w:p>
    <w:p w14:paraId="036FE739" w14:textId="77777777" w:rsidR="00902CD4" w:rsidRPr="00902CD4" w:rsidRDefault="00902CD4" w:rsidP="00547358">
      <w:pPr>
        <w:tabs>
          <w:tab w:val="left" w:pos="6804"/>
        </w:tabs>
        <w:jc w:val="center"/>
      </w:pPr>
      <w:r w:rsidRPr="00902CD4">
        <w:t>определении размера пенсии за выслугу лет</w:t>
      </w:r>
    </w:p>
    <w:p w14:paraId="77063A7D" w14:textId="66D608CD" w:rsidR="00902CD4" w:rsidRPr="00902CD4" w:rsidRDefault="00902CD4" w:rsidP="00902CD4">
      <w:pPr>
        <w:tabs>
          <w:tab w:val="left" w:pos="6804"/>
        </w:tabs>
        <w:jc w:val="both"/>
      </w:pPr>
      <w:r w:rsidRPr="00902CD4">
        <w:t>___________________________</w:t>
      </w:r>
      <w:r w:rsidR="00547358">
        <w:t>________</w:t>
      </w:r>
      <w:r w:rsidRPr="00902CD4">
        <w:t>____________________________________________,</w:t>
      </w:r>
    </w:p>
    <w:p w14:paraId="44FEC3DF" w14:textId="77777777" w:rsidR="00902CD4" w:rsidRPr="009676AA" w:rsidRDefault="00902CD4" w:rsidP="009676AA">
      <w:pPr>
        <w:tabs>
          <w:tab w:val="left" w:pos="6804"/>
        </w:tabs>
        <w:jc w:val="center"/>
        <w:rPr>
          <w:sz w:val="20"/>
          <w:szCs w:val="20"/>
        </w:rPr>
      </w:pPr>
      <w:r w:rsidRPr="009676AA">
        <w:rPr>
          <w:sz w:val="20"/>
          <w:szCs w:val="20"/>
        </w:rPr>
        <w:t>(фамилия, имя, отчество)</w:t>
      </w:r>
    </w:p>
    <w:p w14:paraId="7CAD2297" w14:textId="7AACAE13" w:rsidR="00902CD4" w:rsidRPr="00902CD4" w:rsidRDefault="00902CD4" w:rsidP="00902CD4">
      <w:pPr>
        <w:tabs>
          <w:tab w:val="left" w:pos="6804"/>
        </w:tabs>
        <w:jc w:val="both"/>
      </w:pPr>
      <w:r w:rsidRPr="00902CD4">
        <w:t>замещавшего должность</w:t>
      </w:r>
      <w:r w:rsidR="00547358">
        <w:t xml:space="preserve"> </w:t>
      </w:r>
      <w:r w:rsidRPr="00902CD4">
        <w:t xml:space="preserve">__________________________________________________________ </w:t>
      </w:r>
    </w:p>
    <w:p w14:paraId="1915003B" w14:textId="1FE358CB" w:rsidR="00902CD4" w:rsidRPr="009676AA" w:rsidRDefault="00547358" w:rsidP="00547358">
      <w:pPr>
        <w:tabs>
          <w:tab w:val="left" w:pos="6804"/>
        </w:tabs>
        <w:rPr>
          <w:sz w:val="20"/>
          <w:szCs w:val="20"/>
        </w:rPr>
      </w:pPr>
      <w:r>
        <w:t xml:space="preserve">                                                         </w:t>
      </w:r>
      <w:r w:rsidR="00902CD4" w:rsidRPr="009676AA">
        <w:rPr>
          <w:sz w:val="20"/>
          <w:szCs w:val="20"/>
        </w:rPr>
        <w:t>(наименование должности муниципальной службы)</w:t>
      </w:r>
    </w:p>
    <w:p w14:paraId="55B69732" w14:textId="77777777" w:rsidR="00902CD4" w:rsidRPr="00902CD4" w:rsidRDefault="00902CD4" w:rsidP="00902CD4">
      <w:pPr>
        <w:tabs>
          <w:tab w:val="left" w:pos="6804"/>
        </w:tabs>
        <w:jc w:val="both"/>
      </w:pPr>
      <w:r w:rsidRPr="00902CD4">
        <w:t>за период с «___» _______________ _____ г. по «___» _______________ _____ г.</w:t>
      </w:r>
    </w:p>
    <w:p w14:paraId="58D3491B" w14:textId="77777777" w:rsidR="00902CD4" w:rsidRPr="00902CD4" w:rsidRDefault="00902CD4" w:rsidP="00902CD4">
      <w:pPr>
        <w:tabs>
          <w:tab w:val="left" w:pos="6804"/>
        </w:tabs>
        <w:jc w:val="both"/>
      </w:pPr>
    </w:p>
    <w:p w14:paraId="3CA878E2" w14:textId="7745C43D" w:rsidR="00902CD4" w:rsidRPr="00902CD4" w:rsidRDefault="00902CD4" w:rsidP="00095681">
      <w:pPr>
        <w:tabs>
          <w:tab w:val="left" w:pos="6804"/>
        </w:tabs>
        <w:ind w:firstLine="709"/>
        <w:jc w:val="both"/>
      </w:pPr>
      <w:r w:rsidRPr="00902CD4">
        <w:t xml:space="preserve">Размер должностного оклада, применяемого при определении размера пенсии </w:t>
      </w:r>
      <w:proofErr w:type="gramStart"/>
      <w:r w:rsidRPr="00902CD4">
        <w:t>за  выслугу</w:t>
      </w:r>
      <w:proofErr w:type="gramEnd"/>
      <w:r w:rsidRPr="00902CD4">
        <w:t xml:space="preserve"> </w:t>
      </w:r>
      <w:proofErr w:type="gramStart"/>
      <w:r w:rsidRPr="00902CD4">
        <w:t>лет,  в</w:t>
      </w:r>
      <w:proofErr w:type="gramEnd"/>
      <w:r w:rsidRPr="00902CD4">
        <w:t xml:space="preserve">  </w:t>
      </w:r>
      <w:proofErr w:type="gramStart"/>
      <w:r w:rsidRPr="00902CD4">
        <w:t>расчетном  периоде</w:t>
      </w:r>
      <w:proofErr w:type="gramEnd"/>
      <w:r w:rsidRPr="00902CD4">
        <w:t xml:space="preserve"> составляет ________ рублей, исходя из:</w:t>
      </w:r>
    </w:p>
    <w:p w14:paraId="26325B68" w14:textId="77777777" w:rsidR="00902CD4" w:rsidRPr="00902CD4" w:rsidRDefault="00902CD4" w:rsidP="00902CD4">
      <w:pPr>
        <w:tabs>
          <w:tab w:val="left" w:pos="6804"/>
        </w:tabs>
        <w:jc w:val="both"/>
      </w:pPr>
    </w:p>
    <w:tbl>
      <w:tblPr>
        <w:tblW w:w="957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776"/>
        <w:gridCol w:w="1702"/>
        <w:gridCol w:w="2410"/>
        <w:gridCol w:w="1701"/>
      </w:tblGrid>
      <w:tr w:rsidR="00902CD4" w:rsidRPr="009676AA" w14:paraId="125800A7" w14:textId="77777777" w:rsidTr="0009568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96E6F" w14:textId="77777777" w:rsidR="00902CD4" w:rsidRPr="009676AA" w:rsidRDefault="00902CD4" w:rsidP="00095681">
            <w:pPr>
              <w:tabs>
                <w:tab w:val="left" w:pos="6804"/>
              </w:tabs>
              <w:jc w:val="center"/>
              <w:rPr>
                <w:sz w:val="20"/>
                <w:szCs w:val="20"/>
              </w:rPr>
            </w:pPr>
            <w:r w:rsidRPr="009676AA">
              <w:rPr>
                <w:sz w:val="20"/>
                <w:szCs w:val="20"/>
              </w:rPr>
              <w:t>Наименование должности муниципальной службы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3E875E" w14:textId="77777777" w:rsidR="00902CD4" w:rsidRPr="009676AA" w:rsidRDefault="00902CD4" w:rsidP="00095681">
            <w:pPr>
              <w:tabs>
                <w:tab w:val="left" w:pos="6804"/>
              </w:tabs>
              <w:jc w:val="center"/>
              <w:rPr>
                <w:sz w:val="20"/>
                <w:szCs w:val="20"/>
              </w:rPr>
            </w:pPr>
            <w:r w:rsidRPr="009676AA">
              <w:rPr>
                <w:sz w:val="20"/>
                <w:szCs w:val="20"/>
              </w:rPr>
              <w:t>Установленный должностной оклад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DC027C" w14:textId="77777777" w:rsidR="00902CD4" w:rsidRPr="009676AA" w:rsidRDefault="00902CD4" w:rsidP="00095681">
            <w:pPr>
              <w:tabs>
                <w:tab w:val="left" w:pos="6804"/>
              </w:tabs>
              <w:jc w:val="center"/>
              <w:rPr>
                <w:sz w:val="20"/>
                <w:szCs w:val="20"/>
              </w:rPr>
            </w:pPr>
            <w:r w:rsidRPr="009676AA">
              <w:rPr>
                <w:sz w:val="20"/>
                <w:szCs w:val="20"/>
              </w:rPr>
              <w:t>Должностной оклад, применяемый при определении размера пенсии за выслугу лет</w:t>
            </w:r>
          </w:p>
        </w:tc>
      </w:tr>
      <w:tr w:rsidR="00902CD4" w:rsidRPr="009676AA" w14:paraId="7958AD3B" w14:textId="77777777" w:rsidTr="0009568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1DC395" w14:textId="77777777" w:rsidR="00902CD4" w:rsidRPr="009676AA" w:rsidRDefault="00902CD4" w:rsidP="00095681">
            <w:pPr>
              <w:tabs>
                <w:tab w:val="left" w:pos="680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51ED1" w14:textId="77777777" w:rsidR="00902CD4" w:rsidRPr="009676AA" w:rsidRDefault="00902CD4" w:rsidP="00095681">
            <w:pPr>
              <w:tabs>
                <w:tab w:val="left" w:pos="6804"/>
              </w:tabs>
              <w:jc w:val="center"/>
              <w:rPr>
                <w:sz w:val="20"/>
                <w:szCs w:val="20"/>
              </w:rPr>
            </w:pPr>
            <w:r w:rsidRPr="009676AA">
              <w:rPr>
                <w:sz w:val="20"/>
                <w:szCs w:val="20"/>
              </w:rPr>
              <w:t>За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C2325" w14:textId="77777777" w:rsidR="00902CD4" w:rsidRPr="009676AA" w:rsidRDefault="00902CD4" w:rsidP="00095681">
            <w:pPr>
              <w:tabs>
                <w:tab w:val="left" w:pos="6804"/>
              </w:tabs>
              <w:jc w:val="center"/>
              <w:rPr>
                <w:sz w:val="20"/>
                <w:szCs w:val="20"/>
              </w:rPr>
            </w:pPr>
            <w:r w:rsidRPr="009676AA">
              <w:rPr>
                <w:sz w:val="20"/>
                <w:szCs w:val="20"/>
              </w:rPr>
              <w:t>Размер (рублей в месяц)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D3FF3" w14:textId="77777777" w:rsidR="00902CD4" w:rsidRPr="009676AA" w:rsidRDefault="00902CD4" w:rsidP="00095681">
            <w:pPr>
              <w:tabs>
                <w:tab w:val="left" w:pos="6804"/>
              </w:tabs>
              <w:jc w:val="center"/>
              <w:rPr>
                <w:sz w:val="20"/>
                <w:szCs w:val="20"/>
              </w:rPr>
            </w:pPr>
            <w:r w:rsidRPr="009676AA">
              <w:rPr>
                <w:sz w:val="20"/>
                <w:szCs w:val="20"/>
              </w:rPr>
              <w:t>Коэффициент повышения должностных окладов, коэффициент при неполном служебном дне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B0A59" w14:textId="77777777" w:rsidR="00902CD4" w:rsidRPr="009676AA" w:rsidRDefault="00902CD4" w:rsidP="00095681">
            <w:pPr>
              <w:tabs>
                <w:tab w:val="left" w:pos="6804"/>
              </w:tabs>
              <w:jc w:val="center"/>
              <w:rPr>
                <w:sz w:val="20"/>
                <w:szCs w:val="20"/>
              </w:rPr>
            </w:pPr>
            <w:r w:rsidRPr="009676AA">
              <w:rPr>
                <w:sz w:val="20"/>
                <w:szCs w:val="20"/>
              </w:rPr>
              <w:t>Размер (рублей в месяц)</w:t>
            </w:r>
          </w:p>
        </w:tc>
      </w:tr>
      <w:tr w:rsidR="00902CD4" w:rsidRPr="009676AA" w14:paraId="5D6BA396" w14:textId="77777777" w:rsidTr="0009568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FA9EEA" w14:textId="77777777" w:rsidR="00902CD4" w:rsidRPr="009676AA" w:rsidRDefault="00902CD4" w:rsidP="00902CD4">
            <w:pPr>
              <w:tabs>
                <w:tab w:val="left" w:pos="680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AF5D95" w14:textId="6B8A1257" w:rsidR="00902CD4" w:rsidRPr="009676AA" w:rsidRDefault="00902CD4" w:rsidP="00902CD4">
            <w:pPr>
              <w:tabs>
                <w:tab w:val="left" w:pos="6804"/>
              </w:tabs>
              <w:jc w:val="both"/>
              <w:rPr>
                <w:sz w:val="20"/>
                <w:szCs w:val="20"/>
              </w:rPr>
            </w:pPr>
            <w:bookmarkStart w:id="1" w:name="_Hlk215213948"/>
            <w:r w:rsidRPr="009676AA">
              <w:rPr>
                <w:sz w:val="20"/>
                <w:szCs w:val="20"/>
              </w:rPr>
              <w:t>с ____ по _____</w:t>
            </w:r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A61085" w14:textId="77777777" w:rsidR="00902CD4" w:rsidRPr="009676AA" w:rsidRDefault="00902CD4" w:rsidP="00902CD4">
            <w:pPr>
              <w:tabs>
                <w:tab w:val="left" w:pos="680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D48DAB" w14:textId="77777777" w:rsidR="00902CD4" w:rsidRPr="009676AA" w:rsidRDefault="00902CD4" w:rsidP="00902CD4">
            <w:pPr>
              <w:tabs>
                <w:tab w:val="left" w:pos="680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4B9A4F" w14:textId="77777777" w:rsidR="00902CD4" w:rsidRPr="009676AA" w:rsidRDefault="00902CD4" w:rsidP="00902CD4">
            <w:pPr>
              <w:tabs>
                <w:tab w:val="left" w:pos="6804"/>
              </w:tabs>
              <w:jc w:val="both"/>
              <w:rPr>
                <w:sz w:val="20"/>
                <w:szCs w:val="20"/>
              </w:rPr>
            </w:pPr>
          </w:p>
        </w:tc>
      </w:tr>
      <w:tr w:rsidR="00902CD4" w:rsidRPr="009676AA" w14:paraId="643A89E2" w14:textId="77777777" w:rsidTr="00095681">
        <w:trPr>
          <w:trHeight w:val="3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6F97FF" w14:textId="77777777" w:rsidR="00902CD4" w:rsidRPr="009676AA" w:rsidRDefault="00902CD4" w:rsidP="00902CD4">
            <w:pPr>
              <w:tabs>
                <w:tab w:val="left" w:pos="680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26D7B2" w14:textId="15E646D3" w:rsidR="00902CD4" w:rsidRPr="009676AA" w:rsidRDefault="00095681" w:rsidP="00902CD4">
            <w:pPr>
              <w:tabs>
                <w:tab w:val="left" w:pos="6804"/>
              </w:tabs>
              <w:jc w:val="both"/>
              <w:rPr>
                <w:sz w:val="20"/>
                <w:szCs w:val="20"/>
              </w:rPr>
            </w:pPr>
            <w:r w:rsidRPr="009676AA">
              <w:rPr>
                <w:sz w:val="20"/>
                <w:szCs w:val="20"/>
              </w:rPr>
              <w:t>с ____ по 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2D9B22" w14:textId="77777777" w:rsidR="00902CD4" w:rsidRPr="009676AA" w:rsidRDefault="00902CD4" w:rsidP="00902CD4">
            <w:pPr>
              <w:tabs>
                <w:tab w:val="left" w:pos="680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A54E88" w14:textId="77777777" w:rsidR="00902CD4" w:rsidRPr="009676AA" w:rsidRDefault="00902CD4" w:rsidP="00902CD4">
            <w:pPr>
              <w:tabs>
                <w:tab w:val="left" w:pos="680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C26F73" w14:textId="77777777" w:rsidR="00902CD4" w:rsidRPr="009676AA" w:rsidRDefault="00902CD4" w:rsidP="00902CD4">
            <w:pPr>
              <w:tabs>
                <w:tab w:val="left" w:pos="6804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34C88DA7" w14:textId="77777777" w:rsidR="00902CD4" w:rsidRPr="00902CD4" w:rsidRDefault="00902CD4" w:rsidP="00902CD4">
      <w:pPr>
        <w:tabs>
          <w:tab w:val="left" w:pos="6804"/>
        </w:tabs>
        <w:jc w:val="both"/>
      </w:pPr>
    </w:p>
    <w:p w14:paraId="0CEEFE63" w14:textId="4DE926A1" w:rsidR="00902CD4" w:rsidRPr="00902CD4" w:rsidRDefault="00902CD4" w:rsidP="00902CD4">
      <w:pPr>
        <w:tabs>
          <w:tab w:val="left" w:pos="6804"/>
        </w:tabs>
        <w:jc w:val="both"/>
      </w:pPr>
      <w:r w:rsidRPr="00902CD4">
        <w:t>________________________________________________________________________________</w:t>
      </w:r>
    </w:p>
    <w:p w14:paraId="47A1D0B7" w14:textId="5F3E871C" w:rsidR="00902CD4" w:rsidRPr="009676AA" w:rsidRDefault="00902CD4" w:rsidP="00095681">
      <w:pPr>
        <w:tabs>
          <w:tab w:val="left" w:pos="6804"/>
        </w:tabs>
        <w:jc w:val="center"/>
        <w:rPr>
          <w:sz w:val="20"/>
          <w:szCs w:val="20"/>
        </w:rPr>
      </w:pPr>
      <w:r w:rsidRPr="00902CD4">
        <w:t>(</w:t>
      </w:r>
      <w:r w:rsidRPr="009676AA">
        <w:rPr>
          <w:sz w:val="20"/>
          <w:szCs w:val="20"/>
        </w:rPr>
        <w:t>руководитель органа местного самоуправления МО «Город Воткинск», подпись, инициалы, фамилия)</w:t>
      </w:r>
    </w:p>
    <w:p w14:paraId="25D0D187" w14:textId="77777777" w:rsidR="00902CD4" w:rsidRPr="00902CD4" w:rsidRDefault="00902CD4" w:rsidP="00902CD4">
      <w:pPr>
        <w:tabs>
          <w:tab w:val="left" w:pos="6804"/>
        </w:tabs>
        <w:jc w:val="both"/>
      </w:pPr>
    </w:p>
    <w:p w14:paraId="5702E1BD" w14:textId="7CD22B77" w:rsidR="00902CD4" w:rsidRPr="00902CD4" w:rsidRDefault="00902CD4" w:rsidP="00902CD4">
      <w:pPr>
        <w:tabs>
          <w:tab w:val="left" w:pos="6804"/>
        </w:tabs>
        <w:jc w:val="both"/>
      </w:pPr>
      <w:r w:rsidRPr="00902CD4">
        <w:t xml:space="preserve">Главный </w:t>
      </w:r>
      <w:proofErr w:type="gramStart"/>
      <w:r w:rsidRPr="00902CD4">
        <w:t>бухгалтер  _</w:t>
      </w:r>
      <w:proofErr w:type="gramEnd"/>
      <w:r w:rsidRPr="00902CD4">
        <w:t>_________________________</w:t>
      </w:r>
      <w:r w:rsidR="00095681">
        <w:t>______</w:t>
      </w:r>
      <w:r w:rsidRPr="00902CD4">
        <w:t>______________________________</w:t>
      </w:r>
    </w:p>
    <w:p w14:paraId="249AE442" w14:textId="6CED3827" w:rsidR="00902CD4" w:rsidRDefault="00902CD4" w:rsidP="00902CD4">
      <w:pPr>
        <w:tabs>
          <w:tab w:val="left" w:pos="6804"/>
        </w:tabs>
        <w:jc w:val="both"/>
        <w:rPr>
          <w:sz w:val="20"/>
          <w:szCs w:val="20"/>
        </w:rPr>
      </w:pPr>
      <w:r w:rsidRPr="009676AA">
        <w:rPr>
          <w:sz w:val="20"/>
          <w:szCs w:val="20"/>
        </w:rPr>
        <w:t xml:space="preserve">                                            </w:t>
      </w:r>
      <w:r w:rsidR="00095681" w:rsidRPr="009676AA">
        <w:rPr>
          <w:sz w:val="20"/>
          <w:szCs w:val="20"/>
        </w:rPr>
        <w:t xml:space="preserve">       </w:t>
      </w:r>
      <w:r w:rsidR="009676AA">
        <w:rPr>
          <w:sz w:val="20"/>
          <w:szCs w:val="20"/>
        </w:rPr>
        <w:t xml:space="preserve">                                     </w:t>
      </w:r>
      <w:r w:rsidRPr="009676AA">
        <w:rPr>
          <w:sz w:val="20"/>
          <w:szCs w:val="20"/>
        </w:rPr>
        <w:t xml:space="preserve"> (подпись, инициалы, фамилия)</w:t>
      </w:r>
    </w:p>
    <w:p w14:paraId="63901924" w14:textId="77777777" w:rsidR="009676AA" w:rsidRPr="009676AA" w:rsidRDefault="009676AA" w:rsidP="00902CD4">
      <w:pPr>
        <w:tabs>
          <w:tab w:val="left" w:pos="6804"/>
        </w:tabs>
        <w:jc w:val="both"/>
        <w:rPr>
          <w:sz w:val="20"/>
          <w:szCs w:val="20"/>
        </w:rPr>
      </w:pPr>
    </w:p>
    <w:p w14:paraId="65336E39" w14:textId="301BA294" w:rsidR="00902CD4" w:rsidRPr="00902CD4" w:rsidRDefault="00902CD4" w:rsidP="00902CD4">
      <w:pPr>
        <w:tabs>
          <w:tab w:val="left" w:pos="6804"/>
        </w:tabs>
        <w:jc w:val="both"/>
      </w:pPr>
      <w:r w:rsidRPr="00902CD4">
        <w:t xml:space="preserve">Дата выдачи «___» _______________ _____ г.  </w:t>
      </w:r>
      <w:r w:rsidRPr="00902CD4">
        <w:tab/>
        <w:t>Место для печати</w:t>
      </w:r>
    </w:p>
    <w:p w14:paraId="01186E08" w14:textId="77777777" w:rsidR="00902CD4" w:rsidRPr="00902CD4" w:rsidRDefault="00902CD4" w:rsidP="00902CD4">
      <w:pPr>
        <w:tabs>
          <w:tab w:val="left" w:pos="6804"/>
        </w:tabs>
        <w:jc w:val="both"/>
      </w:pPr>
    </w:p>
    <w:p w14:paraId="03328E83" w14:textId="77777777" w:rsidR="002104D8" w:rsidRPr="0098519D" w:rsidRDefault="002104D8" w:rsidP="002104D8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14:paraId="4591E15D" w14:textId="77777777" w:rsidR="002104D8" w:rsidRPr="00485F49" w:rsidRDefault="002104D8" w:rsidP="002104D8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14:paraId="35FF28C7" w14:textId="77777777" w:rsidR="00D76E37" w:rsidRDefault="00D76E37"/>
    <w:sectPr w:rsidR="00D76E37" w:rsidSect="00B012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B30C3"/>
    <w:multiLevelType w:val="hybridMultilevel"/>
    <w:tmpl w:val="89D63D48"/>
    <w:lvl w:ilvl="0" w:tplc="13D6752C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EA47AF9"/>
    <w:multiLevelType w:val="hybridMultilevel"/>
    <w:tmpl w:val="4800B6F4"/>
    <w:lvl w:ilvl="0" w:tplc="A0A8CB7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F68555C"/>
    <w:multiLevelType w:val="hybridMultilevel"/>
    <w:tmpl w:val="C7F813E4"/>
    <w:lvl w:ilvl="0" w:tplc="2B8E47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C663B5"/>
    <w:multiLevelType w:val="hybridMultilevel"/>
    <w:tmpl w:val="4E9E8C4E"/>
    <w:lvl w:ilvl="0" w:tplc="8494A74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3065744">
    <w:abstractNumId w:val="0"/>
  </w:num>
  <w:num w:numId="2" w16cid:durableId="540097891">
    <w:abstractNumId w:val="3"/>
  </w:num>
  <w:num w:numId="3" w16cid:durableId="1699043060">
    <w:abstractNumId w:val="2"/>
  </w:num>
  <w:num w:numId="4" w16cid:durableId="2127458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A71"/>
    <w:rsid w:val="00093CF1"/>
    <w:rsid w:val="00095681"/>
    <w:rsid w:val="000C6085"/>
    <w:rsid w:val="00117F56"/>
    <w:rsid w:val="00125387"/>
    <w:rsid w:val="00170FC7"/>
    <w:rsid w:val="002104D8"/>
    <w:rsid w:val="00217F5B"/>
    <w:rsid w:val="00252E4C"/>
    <w:rsid w:val="00271965"/>
    <w:rsid w:val="002B62CD"/>
    <w:rsid w:val="00380AF2"/>
    <w:rsid w:val="004014CD"/>
    <w:rsid w:val="004547DA"/>
    <w:rsid w:val="00456F4E"/>
    <w:rsid w:val="00485F49"/>
    <w:rsid w:val="005063AF"/>
    <w:rsid w:val="00547358"/>
    <w:rsid w:val="0057518E"/>
    <w:rsid w:val="00590BCB"/>
    <w:rsid w:val="006023AD"/>
    <w:rsid w:val="006544F2"/>
    <w:rsid w:val="0066617A"/>
    <w:rsid w:val="006C4F3B"/>
    <w:rsid w:val="006F2974"/>
    <w:rsid w:val="007003BE"/>
    <w:rsid w:val="00700C8B"/>
    <w:rsid w:val="007133B2"/>
    <w:rsid w:val="007A7EF1"/>
    <w:rsid w:val="00881C15"/>
    <w:rsid w:val="008E6661"/>
    <w:rsid w:val="00902CD4"/>
    <w:rsid w:val="009676AA"/>
    <w:rsid w:val="0098519D"/>
    <w:rsid w:val="00A219FA"/>
    <w:rsid w:val="00B01294"/>
    <w:rsid w:val="00B06C05"/>
    <w:rsid w:val="00B50948"/>
    <w:rsid w:val="00B948AC"/>
    <w:rsid w:val="00BA6E88"/>
    <w:rsid w:val="00BC3AE0"/>
    <w:rsid w:val="00C053FF"/>
    <w:rsid w:val="00C21301"/>
    <w:rsid w:val="00C73697"/>
    <w:rsid w:val="00CB6A71"/>
    <w:rsid w:val="00CF5DD0"/>
    <w:rsid w:val="00D32B30"/>
    <w:rsid w:val="00D76E37"/>
    <w:rsid w:val="00E64C83"/>
    <w:rsid w:val="00EA064C"/>
    <w:rsid w:val="00EE0177"/>
    <w:rsid w:val="00FC155D"/>
    <w:rsid w:val="00FF3780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CE00"/>
  <w15:docId w15:val="{2F95122F-F897-4755-ACAD-0371354B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04D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104D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E666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C3AE0"/>
    <w:pPr>
      <w:ind w:left="720"/>
      <w:contextualSpacing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Станислав Стойчев</cp:lastModifiedBy>
  <cp:revision>13</cp:revision>
  <cp:lastPrinted>2025-10-31T07:58:00Z</cp:lastPrinted>
  <dcterms:created xsi:type="dcterms:W3CDTF">2025-11-27T11:57:00Z</dcterms:created>
  <dcterms:modified xsi:type="dcterms:W3CDTF">2025-12-02T13:35:00Z</dcterms:modified>
</cp:coreProperties>
</file>